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D3" w:rsidRDefault="00482DD3" w:rsidP="00482DD3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63DC">
        <w:rPr>
          <w:rFonts w:ascii="Times New Roman" w:hAnsi="Times New Roman" w:cs="Times New Roman"/>
          <w:sz w:val="28"/>
          <w:szCs w:val="28"/>
        </w:rPr>
        <w:t>Муниципальное</w:t>
      </w:r>
      <w:r w:rsidRPr="00656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3DC">
        <w:rPr>
          <w:rFonts w:ascii="Times New Roman" w:hAnsi="Times New Roman" w:cs="Times New Roman"/>
          <w:sz w:val="28"/>
          <w:szCs w:val="28"/>
        </w:rPr>
        <w:t>автономное дошкольное</w:t>
      </w:r>
      <w:r w:rsidRPr="006563DC">
        <w:rPr>
          <w:rFonts w:ascii="Times New Roman" w:eastAsia="Calibri" w:hAnsi="Times New Roman" w:cs="Times New Roman"/>
          <w:sz w:val="28"/>
          <w:szCs w:val="28"/>
        </w:rPr>
        <w:t xml:space="preserve"> образователь</w:t>
      </w:r>
      <w:r w:rsidRPr="006563DC">
        <w:rPr>
          <w:rFonts w:ascii="Times New Roman" w:hAnsi="Times New Roman" w:cs="Times New Roman"/>
          <w:sz w:val="28"/>
          <w:szCs w:val="28"/>
        </w:rPr>
        <w:t>ное</w:t>
      </w:r>
      <w:r w:rsidRPr="006563DC">
        <w:rPr>
          <w:rFonts w:ascii="Times New Roman" w:eastAsia="Calibri" w:hAnsi="Times New Roman" w:cs="Times New Roman"/>
          <w:sz w:val="28"/>
          <w:szCs w:val="28"/>
        </w:rPr>
        <w:t xml:space="preserve"> учреж</w:t>
      </w:r>
      <w:r w:rsidRPr="006563DC">
        <w:rPr>
          <w:rFonts w:ascii="Times New Roman" w:hAnsi="Times New Roman" w:cs="Times New Roman"/>
          <w:sz w:val="28"/>
          <w:szCs w:val="28"/>
        </w:rPr>
        <w:t>дение</w:t>
      </w:r>
      <w:r w:rsidRPr="006563DC">
        <w:rPr>
          <w:rFonts w:ascii="Times New Roman" w:eastAsia="Calibri" w:hAnsi="Times New Roman" w:cs="Times New Roman"/>
          <w:sz w:val="28"/>
          <w:szCs w:val="28"/>
        </w:rPr>
        <w:t xml:space="preserve"> «Центр развития ребенка – детский сад №2 «Дельфин»</w:t>
      </w:r>
      <w:r w:rsidRPr="00656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3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6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DC">
        <w:rPr>
          <w:rFonts w:ascii="Times New Roman" w:hAnsi="Times New Roman" w:cs="Times New Roman"/>
          <w:sz w:val="28"/>
          <w:szCs w:val="28"/>
        </w:rPr>
        <w:t>Бердска Новосибирской области</w:t>
      </w: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Проект</w:t>
      </w:r>
    </w:p>
    <w:p w:rsidR="006414D6" w:rsidRPr="00F601E0" w:rsidRDefault="00F601E0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«Дом</w:t>
      </w:r>
      <w:r w:rsidR="00FC2763" w:rsidRPr="00FC2763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»</w:t>
      </w:r>
    </w:p>
    <w:p w:rsidR="00FC2763" w:rsidRPr="00FC2763" w:rsidRDefault="002E6D6B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В </w:t>
      </w:r>
      <w:r w:rsidR="00482DD3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средней</w:t>
      </w:r>
      <w:r w:rsidR="00FC2763" w:rsidRPr="00FC2763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группе</w:t>
      </w: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3" w:rsidRPr="00FC2763" w:rsidRDefault="00F601E0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5599" cy="4838700"/>
            <wp:effectExtent l="19050" t="0" r="7951" b="0"/>
            <wp:docPr id="2" name="Рисунок 2" descr="C:\Users\Дом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08" cy="484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C9" w:rsidRPr="00FC2763" w:rsidRDefault="008F21C9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3" w:rsidRDefault="00FC2763" w:rsidP="004A3CBF">
      <w:pPr>
        <w:tabs>
          <w:tab w:val="left" w:pos="-142"/>
          <w:tab w:val="left" w:pos="851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Pr="00E5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</w:t>
      </w:r>
    </w:p>
    <w:p w:rsidR="00FC2763" w:rsidRPr="00FC2763" w:rsidRDefault="002E6D6B" w:rsidP="004A3CBF">
      <w:pPr>
        <w:tabs>
          <w:tab w:val="left" w:pos="-142"/>
          <w:tab w:val="left" w:pos="851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FC2763">
        <w:rPr>
          <w:rFonts w:ascii="Times New Roman" w:hAnsi="Times New Roman" w:cs="Times New Roman"/>
          <w:sz w:val="28"/>
          <w:szCs w:val="28"/>
        </w:rPr>
        <w:t>,</w:t>
      </w: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3" w:rsidRPr="00FC2763" w:rsidRDefault="00A81AE2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C2763"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6D6B" w:rsidRDefault="002E6D6B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6D6B" w:rsidRDefault="002E6D6B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F7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D3544">
        <w:rPr>
          <w:rFonts w:ascii="Times New Roman" w:hAnsi="Times New Roman" w:cs="Times New Roman"/>
          <w:sz w:val="28"/>
          <w:szCs w:val="28"/>
        </w:rPr>
        <w:t>познавательно-</w:t>
      </w:r>
      <w:r>
        <w:rPr>
          <w:rFonts w:ascii="Times New Roman" w:hAnsi="Times New Roman" w:cs="Times New Roman"/>
          <w:sz w:val="28"/>
          <w:szCs w:val="28"/>
        </w:rPr>
        <w:t>игровой.</w:t>
      </w:r>
    </w:p>
    <w:p w:rsidR="00FC2763" w:rsidRPr="00ED3544" w:rsidRDefault="00FC2763" w:rsidP="004A3CBF">
      <w:pPr>
        <w:tabs>
          <w:tab w:val="left" w:pos="-142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83B40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482DD3">
        <w:rPr>
          <w:rFonts w:ascii="Times New Roman" w:hAnsi="Times New Roman" w:cs="Times New Roman"/>
          <w:sz w:val="28"/>
          <w:szCs w:val="28"/>
        </w:rPr>
        <w:t>2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числу участников:</w:t>
      </w:r>
      <w:r w:rsidR="002F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F7A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="002F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="00482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воспитатели, родители</w:t>
      </w:r>
      <w:r w:rsidR="00450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E69" w:rsidRDefault="007B6E69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2F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21C9" w:rsidRPr="00A47B1E">
        <w:rPr>
          <w:rFonts w:ascii="Times New Roman" w:hAnsi="Times New Roman" w:cs="Times New Roman"/>
          <w:sz w:val="28"/>
          <w:szCs w:val="28"/>
        </w:rPr>
        <w:t>Дом – это то, с чем связаны первые впечатления, представления ребенка об окружающем мире, дом – это родные и близкие ребёнка, его защита, его тепло и радость. Дом и всё, что связано с ним, составляет мир маленького человека. Привычность и простота окружения позволяют показать малышу, как много интересного, примечательного и полезного можно узнать, стоит лишь приглядеться к тому, что рядом.</w:t>
      </w:r>
    </w:p>
    <w:p w:rsid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61813" w:rsidRDefault="00151705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F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познавательного интереса к</w:t>
      </w:r>
      <w:r w:rsidR="008F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родному дому</w:t>
      </w:r>
      <w:r w:rsidR="00FC2763"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81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2F7A0F" w:rsidRPr="00661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61813" w:rsidRPr="00661813" w:rsidRDefault="00F601E0" w:rsidP="004A3CBF">
      <w:pPr>
        <w:pStyle w:val="a4"/>
        <w:numPr>
          <w:ilvl w:val="0"/>
          <w:numId w:val="7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частями дома</w:t>
      </w:r>
      <w:r w:rsidR="00661813" w:rsidRPr="006618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1813" w:rsidRPr="00661813" w:rsidRDefault="00661813" w:rsidP="004A3CBF">
      <w:pPr>
        <w:pStyle w:val="a4"/>
        <w:numPr>
          <w:ilvl w:val="0"/>
          <w:numId w:val="7"/>
        </w:numPr>
        <w:tabs>
          <w:tab w:val="left" w:pos="-142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1813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правил поведения в быту, на улице; </w:t>
      </w:r>
    </w:p>
    <w:p w:rsidR="00661813" w:rsidRDefault="00661813" w:rsidP="004A3CBF">
      <w:pPr>
        <w:pStyle w:val="a4"/>
        <w:numPr>
          <w:ilvl w:val="0"/>
          <w:numId w:val="7"/>
        </w:numPr>
        <w:tabs>
          <w:tab w:val="left" w:pos="-142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Pr="00661813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рный запас детей по данной теме;</w:t>
      </w:r>
    </w:p>
    <w:p w:rsidR="00FC2763" w:rsidRPr="00661813" w:rsidRDefault="00661813" w:rsidP="004A3CBF">
      <w:pPr>
        <w:pStyle w:val="a4"/>
        <w:numPr>
          <w:ilvl w:val="0"/>
          <w:numId w:val="7"/>
        </w:numPr>
        <w:tabs>
          <w:tab w:val="left" w:pos="-142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доброты к членам своей семьи;</w:t>
      </w:r>
      <w:r w:rsidRPr="0066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0F" w:rsidRPr="00661813" w:rsidRDefault="00661813" w:rsidP="004A3CBF">
      <w:pPr>
        <w:pStyle w:val="a4"/>
        <w:numPr>
          <w:ilvl w:val="0"/>
          <w:numId w:val="7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13">
        <w:rPr>
          <w:rFonts w:ascii="Times New Roman" w:hAnsi="Times New Roman"/>
          <w:bCs/>
          <w:sz w:val="28"/>
          <w:szCs w:val="28"/>
        </w:rPr>
        <w:t>п</w:t>
      </w:r>
      <w:r w:rsidR="002F7A0F" w:rsidRPr="00661813">
        <w:rPr>
          <w:rFonts w:ascii="Times New Roman" w:hAnsi="Times New Roman"/>
          <w:bCs/>
          <w:sz w:val="28"/>
          <w:szCs w:val="28"/>
        </w:rPr>
        <w:t xml:space="preserve">ривлечь родителей к активной жизни детского сада в рамках организации и реализации проекта. </w:t>
      </w:r>
    </w:p>
    <w:p w:rsid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E4" w:rsidRPr="002F7A0F" w:rsidRDefault="00B634E4" w:rsidP="004A3CBF">
      <w:pPr>
        <w:tabs>
          <w:tab w:val="left" w:pos="-142"/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F7A0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приёмы:</w:t>
      </w:r>
    </w:p>
    <w:p w:rsidR="00B634E4" w:rsidRPr="00CF4867" w:rsidRDefault="00B634E4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7A0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Практические: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игровые ситуации, подвижные, дидактические, пальчиковые  игры.</w:t>
      </w:r>
    </w:p>
    <w:p w:rsidR="00B634E4" w:rsidRDefault="00B634E4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7A0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Наглядные:</w:t>
      </w:r>
      <w:r w:rsidRPr="00A01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AD28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ассма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тривание</w:t>
      </w:r>
      <w:r w:rsidRPr="00AD28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иллюстра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ций о</w:t>
      </w:r>
      <w:r w:rsidRPr="008B7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разных видах домов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01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просмотр мультфильмов, презентаций о  домах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B634E4" w:rsidRDefault="00B634E4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7A0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Словесные: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0186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ситуативные разговоры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чтение детской художественной литературы.</w:t>
      </w:r>
    </w:p>
    <w:p w:rsidR="00B634E4" w:rsidRPr="00FC2763" w:rsidRDefault="00B634E4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FC2763" w:rsidRPr="00FC2763" w:rsidRDefault="00151705" w:rsidP="004A3CBF">
      <w:pPr>
        <w:numPr>
          <w:ilvl w:val="0"/>
          <w:numId w:val="2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2763"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</w:t>
      </w:r>
      <w:r w:rsidR="00FC2763"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игровой деятельности;</w:t>
      </w:r>
    </w:p>
    <w:p w:rsidR="00FC2763" w:rsidRPr="00FC2763" w:rsidRDefault="00151705" w:rsidP="004A3CBF">
      <w:pPr>
        <w:numPr>
          <w:ilvl w:val="0"/>
          <w:numId w:val="2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2763"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необх</w:t>
      </w:r>
      <w:r w:rsidR="002F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одимых знаний по теме «</w:t>
      </w:r>
      <w:r w:rsidR="00B63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я живу</w:t>
      </w:r>
      <w:r w:rsidR="00FC2763"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7A0F" w:rsidRPr="002F7A0F" w:rsidRDefault="00151705" w:rsidP="004A3CBF">
      <w:pPr>
        <w:numPr>
          <w:ilvl w:val="0"/>
          <w:numId w:val="2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2763"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детьми опыта работы рядом друг с другом, умение повторять за взрослым и действовать совместно с ним.</w:t>
      </w: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0F" w:rsidRDefault="002F7A0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реализации проекта:</w:t>
      </w:r>
    </w:p>
    <w:p w:rsidR="008B7FAC" w:rsidRDefault="008B7FAC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634E4" w:rsidRDefault="00B634E4" w:rsidP="004A3CBF">
      <w:pPr>
        <w:tabs>
          <w:tab w:val="left" w:pos="-142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B40">
        <w:rPr>
          <w:rFonts w:ascii="Times New Roman" w:hAnsi="Times New Roman" w:cs="Times New Roman"/>
          <w:b/>
          <w:sz w:val="28"/>
          <w:szCs w:val="28"/>
        </w:rPr>
        <w:t>1 этап. Подготовительный.</w:t>
      </w:r>
    </w:p>
    <w:p w:rsidR="00D67207" w:rsidRPr="00A16F51" w:rsidRDefault="00D67207" w:rsidP="004A3CBF">
      <w:pPr>
        <w:pStyle w:val="a4"/>
        <w:numPr>
          <w:ilvl w:val="0"/>
          <w:numId w:val="14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F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составление плана работы над проектом;</w:t>
      </w:r>
    </w:p>
    <w:p w:rsidR="00D67207" w:rsidRPr="00A16F51" w:rsidRDefault="00D67207" w:rsidP="004A3CBF">
      <w:pPr>
        <w:pStyle w:val="a4"/>
        <w:numPr>
          <w:ilvl w:val="0"/>
          <w:numId w:val="14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F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сбор материала необходимого для реализации проекта;</w:t>
      </w:r>
    </w:p>
    <w:p w:rsidR="00D67207" w:rsidRPr="00D67207" w:rsidRDefault="00D67207" w:rsidP="004A3CBF">
      <w:pPr>
        <w:pStyle w:val="a4"/>
        <w:numPr>
          <w:ilvl w:val="0"/>
          <w:numId w:val="14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F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организация предметно – развивающей среды по теме проекта;</w:t>
      </w:r>
    </w:p>
    <w:p w:rsidR="000E2700" w:rsidRPr="000E2700" w:rsidRDefault="00D67207" w:rsidP="004A3CBF">
      <w:pPr>
        <w:pStyle w:val="a4"/>
        <w:numPr>
          <w:ilvl w:val="0"/>
          <w:numId w:val="16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634E4" w:rsidRPr="00D67207">
        <w:rPr>
          <w:rFonts w:ascii="Times New Roman" w:hAnsi="Times New Roman" w:cs="Times New Roman"/>
          <w:sz w:val="28"/>
          <w:szCs w:val="28"/>
        </w:rPr>
        <w:t>одбор художественной литературы по теме: С. Маршак «У стола четыре ножки», сказки «Теремок», «Три медведя», «</w:t>
      </w:r>
      <w:proofErr w:type="spellStart"/>
      <w:r w:rsidR="00B634E4" w:rsidRPr="00D6720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B634E4" w:rsidRPr="00D67207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0E2700">
        <w:rPr>
          <w:rFonts w:ascii="Times New Roman" w:hAnsi="Times New Roman" w:cs="Times New Roman"/>
          <w:sz w:val="28"/>
          <w:szCs w:val="28"/>
        </w:rPr>
        <w:t>;</w:t>
      </w:r>
    </w:p>
    <w:p w:rsidR="008B7FAC" w:rsidRPr="000E2700" w:rsidRDefault="00B634E4" w:rsidP="004A3CBF">
      <w:pPr>
        <w:pStyle w:val="a4"/>
        <w:numPr>
          <w:ilvl w:val="0"/>
          <w:numId w:val="16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67207">
        <w:rPr>
          <w:rFonts w:ascii="Times New Roman" w:hAnsi="Times New Roman" w:cs="Times New Roman"/>
          <w:sz w:val="28"/>
          <w:szCs w:val="28"/>
        </w:rPr>
        <w:t xml:space="preserve"> </w:t>
      </w:r>
      <w:r w:rsidR="000E2700"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подготовка информации для родительских уголков.</w:t>
      </w:r>
    </w:p>
    <w:p w:rsidR="00FC2763" w:rsidRPr="00FD015A" w:rsidRDefault="00D7718A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67207" w:rsidRPr="00FD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этап. </w:t>
      </w:r>
      <w:r w:rsidR="00FC2763" w:rsidRPr="00FD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</w:p>
    <w:p w:rsidR="000E2700" w:rsidRPr="003F3AEE" w:rsidRDefault="000E2700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D2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D28F8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0E2700" w:rsidRPr="002E3F1F" w:rsidRDefault="000E2700" w:rsidP="004A3CBF">
      <w:pPr>
        <w:pStyle w:val="a4"/>
        <w:numPr>
          <w:ilvl w:val="0"/>
          <w:numId w:val="16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ситуативные разговоры с детьми познавательного характера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теме «Мой дом»</w:t>
      </w: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E2700" w:rsidRPr="002E3F1F" w:rsidRDefault="000E2700" w:rsidP="004A3CBF">
      <w:pPr>
        <w:pStyle w:val="a4"/>
        <w:numPr>
          <w:ilvl w:val="0"/>
          <w:numId w:val="16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пространственной </w:t>
      </w: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предметно – развивающей среды по теме;</w:t>
      </w:r>
    </w:p>
    <w:p w:rsidR="000E2700" w:rsidRPr="002E3F1F" w:rsidRDefault="000E2700" w:rsidP="004A3CBF">
      <w:pPr>
        <w:pStyle w:val="a4"/>
        <w:numPr>
          <w:ilvl w:val="0"/>
          <w:numId w:val="16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подготовка информации для родительских уголков.</w:t>
      </w:r>
    </w:p>
    <w:p w:rsidR="000E2700" w:rsidRPr="002E3F1F" w:rsidRDefault="000E2700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2E3F1F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B3792C" w:rsidRPr="00B3792C" w:rsidRDefault="000E2700" w:rsidP="004A3CBF">
      <w:pPr>
        <w:pStyle w:val="a4"/>
        <w:numPr>
          <w:ilvl w:val="0"/>
          <w:numId w:val="17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игровая</w:t>
      </w:r>
      <w:r w:rsidR="00B379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3792C" w:rsidRPr="00B3792C" w:rsidRDefault="000E2700" w:rsidP="004A3CBF">
      <w:pPr>
        <w:pStyle w:val="a4"/>
        <w:numPr>
          <w:ilvl w:val="0"/>
          <w:numId w:val="17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двигательная</w:t>
      </w:r>
      <w:r w:rsidR="00B379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3792C" w:rsidRPr="00B3792C" w:rsidRDefault="00B3792C" w:rsidP="004A3CBF">
      <w:pPr>
        <w:pStyle w:val="a4"/>
        <w:numPr>
          <w:ilvl w:val="0"/>
          <w:numId w:val="17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изобразительная;</w:t>
      </w:r>
    </w:p>
    <w:p w:rsidR="000E2700" w:rsidRPr="002E3F1F" w:rsidRDefault="00B3792C" w:rsidP="004A3CBF">
      <w:pPr>
        <w:pStyle w:val="a4"/>
        <w:numPr>
          <w:ilvl w:val="0"/>
          <w:numId w:val="17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познавательная.</w:t>
      </w:r>
    </w:p>
    <w:p w:rsidR="000E2700" w:rsidRDefault="000E2700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Совместная деятельность взрослых и детей:</w:t>
      </w:r>
    </w:p>
    <w:p w:rsidR="000E2700" w:rsidRPr="002E3F1F" w:rsidRDefault="000E2700" w:rsidP="004A3CBF">
      <w:pPr>
        <w:pStyle w:val="a4"/>
        <w:numPr>
          <w:ilvl w:val="0"/>
          <w:numId w:val="18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рассказы воспитателя, чтение детской художественной литературы;</w:t>
      </w:r>
    </w:p>
    <w:p w:rsidR="000E2700" w:rsidRPr="002E3F1F" w:rsidRDefault="000E2700" w:rsidP="004A3CBF">
      <w:pPr>
        <w:pStyle w:val="a4"/>
        <w:numPr>
          <w:ilvl w:val="0"/>
          <w:numId w:val="18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использование нетрадиционных техник  изобразительной деятельности по тематике;</w:t>
      </w:r>
    </w:p>
    <w:p w:rsidR="000E2700" w:rsidRPr="002E3F1F" w:rsidRDefault="000E2700" w:rsidP="004A3CBF">
      <w:pPr>
        <w:pStyle w:val="a4"/>
        <w:numPr>
          <w:ilvl w:val="0"/>
          <w:numId w:val="18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B379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росмотр </w:t>
      </w: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презентаций</w:t>
      </w:r>
      <w:r w:rsidR="00B379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 разных видах домов</w:t>
      </w: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E2700" w:rsidRPr="002E3F1F" w:rsidRDefault="000E2700" w:rsidP="004A3CBF">
      <w:pPr>
        <w:pStyle w:val="a4"/>
        <w:numPr>
          <w:ilvl w:val="0"/>
          <w:numId w:val="18"/>
        </w:num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дидактических</w:t>
      </w:r>
      <w:r w:rsidR="00B379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картинок, иллюстраций о домах.</w:t>
      </w:r>
    </w:p>
    <w:p w:rsidR="00D7718A" w:rsidRDefault="00D7718A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8A" w:rsidRPr="00FC2763" w:rsidRDefault="00D7718A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с родителями:</w:t>
      </w:r>
    </w:p>
    <w:p w:rsidR="00FC2763" w:rsidRPr="00FC2763" w:rsidRDefault="00FC2763" w:rsidP="004A3CBF">
      <w:pPr>
        <w:numPr>
          <w:ilvl w:val="0"/>
          <w:numId w:val="3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папок – передвижек </w:t>
      </w:r>
      <w:r w:rsidR="00F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="008B7F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3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вместе с детьми</w:t>
      </w:r>
      <w:r w:rsidR="008B7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37A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«Играем с детьми дома»</w:t>
      </w:r>
      <w:r w:rsidR="008B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207" w:rsidRPr="003F3AEE" w:rsidRDefault="00D67207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67207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3 этап. Завершающий этап</w:t>
      </w:r>
    </w:p>
    <w:p w:rsidR="00D67207" w:rsidRDefault="00D67207" w:rsidP="00482DD3">
      <w:pPr>
        <w:pStyle w:val="a4"/>
        <w:numPr>
          <w:ilvl w:val="0"/>
          <w:numId w:val="26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итоговая беседа с детьми (анализ проделанной работы);</w:t>
      </w:r>
      <w:r w:rsidRPr="00D6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CBF" w:rsidRPr="004A3CBF" w:rsidRDefault="00D67207" w:rsidP="00482DD3">
      <w:pPr>
        <w:pStyle w:val="a4"/>
        <w:numPr>
          <w:ilvl w:val="0"/>
          <w:numId w:val="26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игра-драматизация по сказке «</w:t>
      </w:r>
      <w:proofErr w:type="spellStart"/>
      <w:r w:rsidRPr="004A3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A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избушка»;</w:t>
      </w:r>
      <w:r w:rsidR="004A3CBF" w:rsidRPr="004A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207" w:rsidRPr="002E3F1F" w:rsidRDefault="00D67207" w:rsidP="00482DD3">
      <w:pPr>
        <w:pStyle w:val="a4"/>
        <w:numPr>
          <w:ilvl w:val="0"/>
          <w:numId w:val="26"/>
        </w:numPr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фотоотчет</w:t>
      </w:r>
      <w:proofErr w:type="spellEnd"/>
      <w:r w:rsidR="00482D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презентация проекта</w:t>
      </w: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родителей.</w:t>
      </w:r>
    </w:p>
    <w:p w:rsidR="004A3CBF" w:rsidRPr="00FC2763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CBF" w:rsidRPr="00FD015A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проекта:</w:t>
      </w:r>
    </w:p>
    <w:p w:rsidR="004A3CBF" w:rsidRPr="00FC2763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их родители активно участвовали в подготовке изготовления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альбома.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удовольствием участвовали в драматизации сказки, каждому хотелось быть главным героем. С хорошим настроением рисовали, лепили.</w:t>
      </w:r>
    </w:p>
    <w:p w:rsidR="00D67207" w:rsidRDefault="00D67207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D67207" w:rsidRDefault="00D67207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D67207" w:rsidRDefault="00B3792C" w:rsidP="004A3CBF">
      <w:pPr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792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Мероприятия по реализации проекта</w:t>
      </w:r>
    </w:p>
    <w:p w:rsidR="00004750" w:rsidRDefault="00004750" w:rsidP="0000475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D28F8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</w:t>
      </w:r>
      <w:r w:rsidRPr="001177F9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Речевая деятельность:</w:t>
      </w:r>
    </w:p>
    <w:p w:rsidR="00004750" w:rsidRPr="002E3F1F" w:rsidRDefault="00004750" w:rsidP="0000475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сказок: </w:t>
      </w:r>
      <w:r w:rsidRPr="00D67207">
        <w:rPr>
          <w:rFonts w:ascii="Times New Roman" w:hAnsi="Times New Roman" w:cs="Times New Roman"/>
          <w:sz w:val="28"/>
          <w:szCs w:val="28"/>
        </w:rPr>
        <w:t>«Теремок», «Три медведя», «</w:t>
      </w:r>
      <w:proofErr w:type="spellStart"/>
      <w:r w:rsidRPr="00D6720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67207">
        <w:rPr>
          <w:rFonts w:ascii="Times New Roman" w:hAnsi="Times New Roman" w:cs="Times New Roman"/>
          <w:sz w:val="28"/>
          <w:szCs w:val="28"/>
        </w:rPr>
        <w:t xml:space="preserve"> избушка»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750" w:rsidRPr="002E3F1F" w:rsidRDefault="00004750" w:rsidP="0000475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тение стихотворений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004750" w:rsidRPr="002E3F1F" w:rsidRDefault="00004750" w:rsidP="0000475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E3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загадывание загадок;</w:t>
      </w:r>
    </w:p>
    <w:p w:rsidR="006414D6" w:rsidRPr="00004750" w:rsidRDefault="00004750" w:rsidP="00004750">
      <w:pPr>
        <w:pStyle w:val="a4"/>
        <w:numPr>
          <w:ilvl w:val="0"/>
          <w:numId w:val="21"/>
        </w:numPr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475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ситуативные разговоры: «Зачем нужен дом», «Какие бывают дома».</w:t>
      </w:r>
    </w:p>
    <w:p w:rsidR="00004750" w:rsidRDefault="00004750" w:rsidP="00004750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Трудовая деятельность:</w:t>
      </w:r>
    </w:p>
    <w:p w:rsidR="00004750" w:rsidRPr="00004750" w:rsidRDefault="00004750" w:rsidP="00004750">
      <w:pPr>
        <w:pStyle w:val="a4"/>
        <w:numPr>
          <w:ilvl w:val="0"/>
          <w:numId w:val="22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«Наводим порядок в домике», «Вытираем пыль»</w:t>
      </w:r>
    </w:p>
    <w:p w:rsidR="00004750" w:rsidRPr="00EB5B80" w:rsidRDefault="00004750" w:rsidP="00004750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5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="00EB5B80" w:rsidRPr="00EB5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Игровая деятельность:</w:t>
      </w:r>
    </w:p>
    <w:p w:rsidR="007457A0" w:rsidRPr="007457A0" w:rsidRDefault="00EB5B80" w:rsidP="00FE565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7457A0">
        <w:rPr>
          <w:color w:val="111111"/>
          <w:sz w:val="28"/>
          <w:szCs w:val="28"/>
        </w:rPr>
        <w:t>идактические игры:</w:t>
      </w:r>
      <w:r w:rsidRPr="009F1815">
        <w:rPr>
          <w:color w:val="111111"/>
          <w:sz w:val="28"/>
          <w:szCs w:val="28"/>
        </w:rPr>
        <w:t> </w:t>
      </w:r>
      <w:r w:rsidRPr="007457A0">
        <w:rPr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="00FE5655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7457A0">
        <w:rPr>
          <w:color w:val="111111"/>
          <w:sz w:val="28"/>
          <w:szCs w:val="28"/>
        </w:rPr>
        <w:t xml:space="preserve"> </w:t>
      </w:r>
      <w:r w:rsidRPr="007457A0">
        <w:rPr>
          <w:iCs/>
          <w:color w:val="111111"/>
          <w:sz w:val="28"/>
          <w:szCs w:val="28"/>
          <w:bdr w:val="none" w:sz="0" w:space="0" w:color="auto" w:frame="1"/>
        </w:rPr>
        <w:t>«Скажи какой?»</w:t>
      </w:r>
      <w:r w:rsidR="00FE5655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7457A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457A0" w:rsidRPr="007457A0">
        <w:rPr>
          <w:bCs/>
          <w:sz w:val="28"/>
          <w:szCs w:val="28"/>
        </w:rPr>
        <w:t xml:space="preserve"> «Домик на поляне»</w:t>
      </w:r>
      <w:r w:rsidR="00FE5655">
        <w:rPr>
          <w:bCs/>
          <w:sz w:val="28"/>
          <w:szCs w:val="28"/>
        </w:rPr>
        <w:t xml:space="preserve">, </w:t>
      </w:r>
      <w:r w:rsidR="007457A0" w:rsidRPr="007457A0">
        <w:rPr>
          <w:bCs/>
          <w:sz w:val="28"/>
          <w:szCs w:val="28"/>
        </w:rPr>
        <w:t>«Сколько домиков?»</w:t>
      </w:r>
      <w:r w:rsidR="00FE5655">
        <w:rPr>
          <w:bCs/>
          <w:sz w:val="28"/>
          <w:szCs w:val="28"/>
        </w:rPr>
        <w:t>,</w:t>
      </w:r>
      <w:r w:rsidR="007457A0">
        <w:rPr>
          <w:bCs/>
          <w:sz w:val="28"/>
          <w:szCs w:val="28"/>
        </w:rPr>
        <w:t xml:space="preserve"> </w:t>
      </w:r>
      <w:r w:rsidR="007457A0" w:rsidRPr="007457A0">
        <w:rPr>
          <w:bCs/>
          <w:sz w:val="28"/>
          <w:szCs w:val="28"/>
        </w:rPr>
        <w:t>«Высокий</w:t>
      </w:r>
      <w:r w:rsidR="00482DD3">
        <w:rPr>
          <w:bCs/>
          <w:sz w:val="28"/>
          <w:szCs w:val="28"/>
        </w:rPr>
        <w:t xml:space="preserve"> </w:t>
      </w:r>
      <w:r w:rsidR="007457A0" w:rsidRPr="007457A0">
        <w:rPr>
          <w:bCs/>
          <w:sz w:val="28"/>
          <w:szCs w:val="28"/>
        </w:rPr>
        <w:t>-</w:t>
      </w:r>
      <w:r w:rsidR="00FE5655">
        <w:rPr>
          <w:bCs/>
          <w:sz w:val="28"/>
          <w:szCs w:val="28"/>
        </w:rPr>
        <w:t xml:space="preserve"> </w:t>
      </w:r>
      <w:r w:rsidR="007457A0" w:rsidRPr="007457A0">
        <w:rPr>
          <w:bCs/>
          <w:sz w:val="28"/>
          <w:szCs w:val="28"/>
        </w:rPr>
        <w:t>низкий домик»</w:t>
      </w:r>
      <w:r w:rsidR="00FE5655">
        <w:rPr>
          <w:bCs/>
          <w:sz w:val="28"/>
          <w:szCs w:val="28"/>
        </w:rPr>
        <w:t>;</w:t>
      </w:r>
    </w:p>
    <w:p w:rsidR="007457A0" w:rsidRPr="00FE5655" w:rsidRDefault="00FE5655" w:rsidP="00FE5655">
      <w:pPr>
        <w:pStyle w:val="a4"/>
        <w:numPr>
          <w:ilvl w:val="0"/>
          <w:numId w:val="23"/>
        </w:num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E5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пражнени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«Какие звуки вы слышите дома?»;</w:t>
      </w:r>
    </w:p>
    <w:p w:rsidR="00EB5B80" w:rsidRPr="009F1815" w:rsidRDefault="00EB5B80" w:rsidP="00FE565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9F1815">
        <w:rPr>
          <w:color w:val="111111"/>
          <w:sz w:val="28"/>
          <w:szCs w:val="28"/>
        </w:rPr>
        <w:t>ртикуляционная гимнастика </w:t>
      </w:r>
      <w:r w:rsidRPr="00FE5655">
        <w:rPr>
          <w:iCs/>
          <w:color w:val="111111"/>
          <w:sz w:val="28"/>
          <w:szCs w:val="28"/>
          <w:bdr w:val="none" w:sz="0" w:space="0" w:color="auto" w:frame="1"/>
        </w:rPr>
        <w:t>«Теремок»;</w:t>
      </w:r>
    </w:p>
    <w:p w:rsidR="00EB5B80" w:rsidRPr="00EB5B80" w:rsidRDefault="00EB5B80" w:rsidP="00FE565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Cs/>
          <w:sz w:val="28"/>
          <w:szCs w:val="28"/>
        </w:rPr>
        <w:t>п</w:t>
      </w:r>
      <w:r w:rsidRPr="00EB5B80">
        <w:rPr>
          <w:bCs/>
          <w:sz w:val="28"/>
          <w:szCs w:val="28"/>
        </w:rPr>
        <w:t xml:space="preserve">альчиковая игра </w:t>
      </w:r>
      <w:r w:rsidRPr="00FE5655">
        <w:rPr>
          <w:bCs/>
          <w:sz w:val="28"/>
          <w:szCs w:val="28"/>
        </w:rPr>
        <w:t>«Строим дом»;</w:t>
      </w:r>
    </w:p>
    <w:p w:rsidR="00EB5B80" w:rsidRPr="009F1815" w:rsidRDefault="00EB5B80" w:rsidP="00FE565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9F1815">
        <w:rPr>
          <w:color w:val="111111"/>
          <w:sz w:val="28"/>
          <w:szCs w:val="28"/>
        </w:rPr>
        <w:t>альчиковая игра </w:t>
      </w:r>
      <w:r w:rsidRPr="00FE5655">
        <w:rPr>
          <w:iCs/>
          <w:color w:val="111111"/>
          <w:sz w:val="28"/>
          <w:szCs w:val="28"/>
          <w:bdr w:val="none" w:sz="0" w:space="0" w:color="auto" w:frame="1"/>
        </w:rPr>
        <w:t>«Новый дом»;</w:t>
      </w:r>
    </w:p>
    <w:p w:rsidR="00004750" w:rsidRDefault="00EB5B80" w:rsidP="00FE5655">
      <w:pPr>
        <w:pStyle w:val="a4"/>
        <w:numPr>
          <w:ilvl w:val="0"/>
          <w:numId w:val="23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745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7A0" w:rsidRDefault="007457A0" w:rsidP="00FE5655">
      <w:pPr>
        <w:pStyle w:val="a4"/>
        <w:numPr>
          <w:ilvl w:val="0"/>
          <w:numId w:val="23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ситуации: «Готовим обед», «Мебель в доме»</w:t>
      </w:r>
      <w:r w:rsidR="00FE5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655" w:rsidRPr="00EB5B80" w:rsidRDefault="00FE5655" w:rsidP="00FE5655">
      <w:pPr>
        <w:pStyle w:val="a4"/>
        <w:numPr>
          <w:ilvl w:val="0"/>
          <w:numId w:val="23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игры: «есть в лесу из бревен дом», «Я хочу построить дом»</w:t>
      </w:r>
    </w:p>
    <w:p w:rsidR="00FE5655" w:rsidRDefault="00FE5655" w:rsidP="00FE5655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</w:t>
      </w:r>
      <w:r w:rsidRPr="00AD28F8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Изобразительная деятельность детей:</w:t>
      </w:r>
    </w:p>
    <w:p w:rsidR="00FE5655" w:rsidRPr="00381A24" w:rsidRDefault="00FE5655" w:rsidP="00FE5655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81A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рисование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Огоньки в родном доме»</w:t>
      </w:r>
      <w:r w:rsidRPr="00381A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FE5655" w:rsidRPr="00381A24" w:rsidRDefault="00FE5655" w:rsidP="00FE5655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81A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лепка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Лестница для бельчонка»</w:t>
      </w:r>
      <w:r w:rsidRPr="00381A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FE5655" w:rsidRPr="00FE5655" w:rsidRDefault="00FE5655" w:rsidP="00FE5655">
      <w:pPr>
        <w:pStyle w:val="a4"/>
        <w:numPr>
          <w:ilvl w:val="0"/>
          <w:numId w:val="25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655">
        <w:rPr>
          <w:rFonts w:ascii="Times New Roman" w:eastAsia="Times New Roman" w:hAnsi="Times New Roman"/>
          <w:bCs/>
          <w:sz w:val="28"/>
          <w:szCs w:val="28"/>
          <w:lang w:eastAsia="ru-RU"/>
        </w:rPr>
        <w:t>аппликация «Построим дом»;</w:t>
      </w:r>
    </w:p>
    <w:p w:rsidR="00FE5655" w:rsidRPr="00FE5655" w:rsidRDefault="00FE5655" w:rsidP="00FE5655">
      <w:pPr>
        <w:pStyle w:val="a4"/>
        <w:numPr>
          <w:ilvl w:val="0"/>
          <w:numId w:val="25"/>
        </w:num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FE5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онструирование «Выложи домик»</w:t>
      </w:r>
    </w:p>
    <w:p w:rsidR="007457A0" w:rsidRDefault="007457A0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55" w:rsidRDefault="00FE5655" w:rsidP="00FE5655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7A0" w:rsidRDefault="007457A0" w:rsidP="00482DD3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DD3" w:rsidRDefault="00482DD3" w:rsidP="00482DD3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4D6" w:rsidRPr="006414D6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Игра-драматизация по сказке «</w:t>
      </w:r>
      <w:proofErr w:type="spellStart"/>
      <w:r w:rsidRPr="0064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Заюшкина</w:t>
      </w:r>
      <w:proofErr w:type="spellEnd"/>
      <w:r w:rsidRPr="0064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избушка»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умения детей передавать своего персонажа сказки «</w:t>
      </w:r>
      <w:proofErr w:type="spell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речью, мимикой, жестами и действиями. 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сказок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Грустных и смешных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прожить на свете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без них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двери к нам стучится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сказке заходи</w:t>
      </w:r>
      <w:proofErr w:type="gram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лиса и заяц.</w:t>
      </w:r>
      <w:proofErr w:type="gram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русскую народную песню).</w:t>
      </w:r>
      <w:proofErr w:type="gramEnd"/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лесочка на опушке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лубяной своей избушке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 Заяц жил косой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рыжею Лисой.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ленивая Лисица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желала потрудиться-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построить лубяной,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вселилась в ледяной.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(дразнит зайца)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избушка светлая, а у тебя темная! У меня светлая, а у тебя – темная!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пришла весна!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весною лед растаял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Ледяной избы не стало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хитрая Лисица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Заюшке</w:t>
      </w:r>
      <w:proofErr w:type="spell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печь проситься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Пусти меня, </w:t>
      </w:r>
      <w:proofErr w:type="spell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заюшка</w:t>
      </w:r>
      <w:proofErr w:type="spell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себе жить!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Заяц: Нет, не пущу: зачем дразнилась?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Стала лиса прощение просить, обещать, что больше не будет.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Зайчик, прости меня, я больше не буду дразниться.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успела Лиса войти в избушку, как тут же стала гнать бедного Зайца.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Уходи прочь, Косой!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Прогнала Лиза Зайца, сел он на пенёк и заплакал.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мимо собака.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Собака: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Гав, гав, гав. О чем Заяц </w:t>
      </w:r>
      <w:proofErr w:type="spell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платешь</w:t>
      </w:r>
      <w:proofErr w:type="spell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у лисы избушка ледяная, а у мен</w:t>
      </w:r>
      <w:proofErr w:type="gram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лубяная. Пришла весна, избушка у лисы растаяла. Попросилась она ко мне жить, да и выгнала меня.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Собака: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плачь</w:t>
      </w:r>
      <w:proofErr w:type="gram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заинька! Я её выгоню.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собаку ничуть не испугалась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</w:t>
      </w:r>
      <w:proofErr w:type="gramStart"/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окошке): Как выскочу, как выпрыгну, пойдут клочки по закоулочкам!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Испугалась собака и убежала.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мимо медведь.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чём заяц плачешь?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 Лиса выгнала из собственного дома.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(важно): Не плачь, Зайчик, я ее выгоню.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 медведь к избушке и стал гнать Лису.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(рычит): </w:t>
      </w:r>
      <w:proofErr w:type="spell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Лиса, Вон! </w:t>
      </w:r>
      <w:proofErr w:type="spellStart"/>
      <w:proofErr w:type="gram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Не-медленно</w:t>
      </w:r>
      <w:proofErr w:type="spellEnd"/>
      <w:proofErr w:type="gram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ничуть не испугалась.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 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окошке): Как выскочу, как выпрыгну, пойдут клочки по закоулочкам!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медведь и в лес убежал. Идет мимо Петух.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(гордо, важно): Ку-ка-ре-ку! О чем заяц плачешь?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мне не плакать? Лиса меня из дома выгнала.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ее сейчас выгоню.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Петух к избушке и стал гнать Лису.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Петух:</w:t>
      </w: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Ку-ка-ре-ку! Несу косу на плечах, хочу Лису </w:t>
      </w:r>
      <w:proofErr w:type="spell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! Ступай, Лиса, вон!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испугалась и в лес убежала. И стали Заяц и Петух жать, да поживать в </w:t>
      </w:r>
      <w:proofErr w:type="spell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Зайкиной</w:t>
      </w:r>
      <w:proofErr w:type="spell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избушке.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Петя Петушок, золотой гребешок,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нашему помог,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Лисицы уберег!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смелый, и певец,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Петя молодец!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 зайкой он дружить,</w:t>
      </w:r>
    </w:p>
    <w:p w:rsidR="006414D6" w:rsidRPr="00FC2763" w:rsidRDefault="006414D6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proofErr w:type="gramStart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домишке</w:t>
      </w:r>
      <w:proofErr w:type="gramEnd"/>
      <w:r w:rsidRPr="00FC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жить!</w:t>
      </w:r>
    </w:p>
    <w:p w:rsidR="00D67207" w:rsidRDefault="00D67207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177BA" w:rsidRDefault="001177BA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CBF" w:rsidRPr="004A3CBF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jc w:val="center"/>
        <w:rPr>
          <w:b/>
          <w:color w:val="111111"/>
          <w:sz w:val="44"/>
          <w:szCs w:val="44"/>
        </w:rPr>
      </w:pPr>
      <w:r w:rsidRPr="004A3CBF">
        <w:rPr>
          <w:b/>
          <w:color w:val="111111"/>
          <w:sz w:val="44"/>
          <w:szCs w:val="44"/>
          <w:shd w:val="clear" w:color="auto" w:fill="FFFFFF"/>
        </w:rPr>
        <w:lastRenderedPageBreak/>
        <w:t>Конспект занятия «Дом, в котором я живу»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F1815">
        <w:rPr>
          <w:color w:val="111111"/>
          <w:sz w:val="28"/>
          <w:szCs w:val="28"/>
        </w:rPr>
        <w:t>: Обобщить и систематизировать знания детей о своём доме; уточнить знания о своём месте жительства;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Учить детей из частей составлять целое.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F1815">
        <w:rPr>
          <w:color w:val="111111"/>
          <w:sz w:val="28"/>
          <w:szCs w:val="28"/>
        </w:rPr>
        <w:t>: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Образовательная область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создавать условия для формирования доброты, дружелюбия, доброжелательности.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Образовательная область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закреплять знание домашнего адреса;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знания о частях дома;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назначение комнат в квартире;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совершенствовать разные виды внимания, память, логическое мышление;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расширять и обогащать знания детей о жилище человека;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Образовательная область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упражнять в образовании сложных прилагательных;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пополнять активный словарь антонимами;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совершенствовать умение детей отгадывать загадки;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учить детей отвечать на вопросы с опорой на сюжетную картинку;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развивать свободное общение со сверстниками и взрослыми;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развивать речевой слух, темп речи, речевое дыхание, интонационную выразительность;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продолжать расширять и активизировать словарный запас;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использование детьми вербальных и невербальных средств общения.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Образовательная область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</w:t>
      </w:r>
      <w:proofErr w:type="gramStart"/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эстетическое развитие»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развивать способности эмоционально воспринимать музыку.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Образовательная область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формировать умение строиться в полукруг;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ориентироваться в пространстве;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развивать умение ходить свободно;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сохранять координацию движений;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развивать разнообразные виды движений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(прыжки, приседание, ходьба, хлопки)</w:t>
      </w:r>
      <w:r w:rsidRPr="009F1815">
        <w:rPr>
          <w:color w:val="111111"/>
          <w:sz w:val="28"/>
          <w:szCs w:val="28"/>
        </w:rPr>
        <w:t>; - развивать мелкую моторику;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формирование желания вести здоровый образ жизни;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9F1815">
        <w:rPr>
          <w:color w:val="111111"/>
          <w:sz w:val="28"/>
          <w:szCs w:val="28"/>
        </w:rPr>
        <w:t>: демонстрационный материал по теме, разрезные образцы разных домов,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 xml:space="preserve">макеты домов из разного материала, запись музыки для пальчиковой игры, 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F1815">
        <w:rPr>
          <w:color w:val="111111"/>
          <w:sz w:val="28"/>
          <w:szCs w:val="28"/>
        </w:rPr>
        <w:t>: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Изготовление макетов домов;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Разучивание загадок, динамических пауз, пальчиковой гимнастики.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b/>
          <w:color w:val="111111"/>
          <w:sz w:val="28"/>
          <w:szCs w:val="28"/>
        </w:rPr>
      </w:pPr>
      <w:r w:rsidRPr="009F1815">
        <w:rPr>
          <w:b/>
          <w:color w:val="111111"/>
          <w:sz w:val="28"/>
          <w:szCs w:val="28"/>
        </w:rPr>
        <w:t>ХОД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  <w:u w:val="single"/>
        </w:rPr>
      </w:pPr>
      <w:r w:rsidRPr="009F1815">
        <w:rPr>
          <w:color w:val="111111"/>
          <w:sz w:val="28"/>
          <w:szCs w:val="28"/>
          <w:u w:val="single"/>
        </w:rPr>
        <w:t>Воспитатель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Встаньте рядышком друг с другом,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Словно месяц - полукругом!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lastRenderedPageBreak/>
        <w:t>Поприветствуем друг друга.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Здравствуй, солнце золотое,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Здравствуй, небо голубое,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Здравствуй, вольный ветерок!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Здравствуй, маленький дубок!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Мы живём в одном краю –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Всех мы вас приветствуем!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Ребята, сегодня мы с вами собрались, чтобы немного поиграть. Но игра эта, не простая, будем учиться играя.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Послушайте </w:t>
      </w: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стихотворение</w:t>
      </w:r>
      <w:r w:rsidRPr="009F1815">
        <w:rPr>
          <w:color w:val="111111"/>
          <w:sz w:val="28"/>
          <w:szCs w:val="28"/>
        </w:rPr>
        <w:t>: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Был, говорят, где-то случай такой,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Ехали люди с работы домой.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Только доехали, вдруг – </w:t>
      </w:r>
      <w:r w:rsidRPr="009F1815">
        <w:rPr>
          <w:color w:val="111111"/>
          <w:sz w:val="28"/>
          <w:szCs w:val="28"/>
          <w:bdr w:val="none" w:sz="0" w:space="0" w:color="auto" w:frame="1"/>
        </w:rPr>
        <w:t>чудеса</w:t>
      </w:r>
      <w:r w:rsidRPr="009F1815">
        <w:rPr>
          <w:color w:val="111111"/>
          <w:sz w:val="28"/>
          <w:szCs w:val="28"/>
        </w:rPr>
        <w:t>: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Все позабыли свои адреса.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Ищут, волнуются, смотрят кругом,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bdr w:val="none" w:sz="0" w:space="0" w:color="auto" w:frame="1"/>
        </w:rPr>
        <w:t>Мечутся жители</w:t>
      </w:r>
      <w:r w:rsidRPr="009F1815">
        <w:rPr>
          <w:color w:val="111111"/>
          <w:sz w:val="28"/>
          <w:szCs w:val="28"/>
        </w:rPr>
        <w:t>: “Где наш этаж?”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Всё перепуталось, всё заблудилось!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К счастью, такое, лишь в сказке случилось.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Я рассказала про это нарочно,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Где ты живешь?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Где построен твой дом?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И хорошо ли ты с домом знаком?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О чём эта история?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F1815">
        <w:rPr>
          <w:color w:val="111111"/>
          <w:sz w:val="28"/>
          <w:szCs w:val="28"/>
        </w:rPr>
        <w:t>: - О доме.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— Сегодня мы поговорим о домах, какие они бывают, из чего состоят, из какого материала могут быть построены.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А вы знаете свой домашний адрес?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 xml:space="preserve">Поднимите руки, кто живёт по улице Домостроителей, </w:t>
      </w:r>
      <w:proofErr w:type="gramStart"/>
      <w:r w:rsidRPr="009F1815">
        <w:rPr>
          <w:color w:val="111111"/>
          <w:sz w:val="28"/>
          <w:szCs w:val="28"/>
        </w:rPr>
        <w:t>потопайте ногами кто живёт</w:t>
      </w:r>
      <w:proofErr w:type="gramEnd"/>
      <w:r w:rsidRPr="009F1815">
        <w:rPr>
          <w:color w:val="111111"/>
          <w:sz w:val="28"/>
          <w:szCs w:val="28"/>
        </w:rPr>
        <w:t xml:space="preserve"> по улице Казачьи Луга, хлопните в ладоши кто, живёт по улице Западносибирская и Вересковая, попрыгайте, кто живёт по улице Мебельщиков и Лесопарковая.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 xml:space="preserve">: - Предлагаю вам собрать </w:t>
      </w:r>
      <w:proofErr w:type="spellStart"/>
      <w:r w:rsidRPr="009F1815">
        <w:rPr>
          <w:color w:val="111111"/>
          <w:sz w:val="28"/>
          <w:szCs w:val="28"/>
        </w:rPr>
        <w:t>пазлы</w:t>
      </w:r>
      <w:proofErr w:type="spellEnd"/>
      <w:r w:rsidRPr="009F1815">
        <w:rPr>
          <w:color w:val="111111"/>
          <w:sz w:val="28"/>
          <w:szCs w:val="28"/>
        </w:rPr>
        <w:t xml:space="preserve"> домов.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Давай те рассмотрим рисунки домов.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Какие бывают дома.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F1815">
        <w:rPr>
          <w:color w:val="111111"/>
          <w:sz w:val="28"/>
          <w:szCs w:val="28"/>
        </w:rPr>
        <w:t>: - Дома бывают разные.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Предлагаю поиграть в игру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Дидактическая игра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Одноэтажный дом – многоэтажный дом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Большой дом – маленький дом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Старый дом – новый дом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Ветхий дом – крепкий дом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Высокий дом – низкий дом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 xml:space="preserve">: - Да, дома действительно разные. </w:t>
      </w:r>
      <w:proofErr w:type="gramStart"/>
      <w:r w:rsidRPr="009F1815">
        <w:rPr>
          <w:color w:val="111111"/>
          <w:sz w:val="28"/>
          <w:szCs w:val="28"/>
        </w:rPr>
        <w:t>Назовите</w:t>
      </w:r>
      <w:proofErr w:type="gramEnd"/>
      <w:r w:rsidRPr="009F1815">
        <w:rPr>
          <w:color w:val="111111"/>
          <w:sz w:val="28"/>
          <w:szCs w:val="28"/>
        </w:rPr>
        <w:t xml:space="preserve"> из каких частей состоит дом.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F1815">
        <w:rPr>
          <w:color w:val="111111"/>
          <w:sz w:val="28"/>
          <w:szCs w:val="28"/>
        </w:rPr>
        <w:t>: - Окно, крыша, двери, стена.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— Для чего в доме нужна дверь? Крыша?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9F1815">
        <w:rPr>
          <w:color w:val="111111"/>
          <w:sz w:val="28"/>
          <w:szCs w:val="28"/>
        </w:rPr>
        <w:t>: - Крыша защищает от снега и дождя. Дверь, чтоб чужие люди не заходили.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 xml:space="preserve">: </w:t>
      </w:r>
      <w:proofErr w:type="gramStart"/>
      <w:r w:rsidRPr="009F1815">
        <w:rPr>
          <w:color w:val="111111"/>
          <w:sz w:val="28"/>
          <w:szCs w:val="28"/>
        </w:rPr>
        <w:t>-Д</w:t>
      </w:r>
      <w:proofErr w:type="gramEnd"/>
      <w:r w:rsidRPr="009F1815">
        <w:rPr>
          <w:color w:val="111111"/>
          <w:sz w:val="28"/>
          <w:szCs w:val="28"/>
        </w:rPr>
        <w:t>ля чего нужны стены?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F1815">
        <w:rPr>
          <w:color w:val="111111"/>
          <w:sz w:val="28"/>
          <w:szCs w:val="28"/>
        </w:rPr>
        <w:t>: - Защищают от снега, холода, дождя.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Для чего в доме нужны окна?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F1815">
        <w:rPr>
          <w:color w:val="111111"/>
          <w:sz w:val="28"/>
          <w:szCs w:val="28"/>
        </w:rPr>
        <w:t>: - Окна нужны для того, чтобы в доме было светло.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Предлагаю поиграть в игру.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Пальчиковая игра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«Новый дом»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Тук-тук-тук, тук-тук-тук!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Молоток бери мой друг!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(Ударяют кулачком о кулачок, чередуя руки)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Мы построим новый дом,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Есть окошко в доме том.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(Большие пальцы складываются полочкой, остальные соединяются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«крышей»</w:t>
      </w:r>
      <w:r w:rsidRPr="009F1815">
        <w:rPr>
          <w:color w:val="111111"/>
          <w:sz w:val="28"/>
          <w:szCs w:val="28"/>
        </w:rPr>
        <w:t>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Есть еще одно, повыше.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(Поднять вверх руки, не меняя положения пальцев)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Есть труба вверху на крыше.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вверх сжатый кулак с вытянутым вверх указательным пальцем)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Дом готов, зовем гостей</w:t>
      </w:r>
      <w:r w:rsidRPr="009F1815">
        <w:rPr>
          <w:color w:val="111111"/>
          <w:sz w:val="28"/>
          <w:szCs w:val="28"/>
        </w:rPr>
        <w:t>: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Приходите поскорей!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(Приглашающий жест рукой)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Давайте покажем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«Для чего людям нужны дома?»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proofErr w:type="spellStart"/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9F1815">
        <w:rPr>
          <w:color w:val="111111"/>
          <w:sz w:val="28"/>
          <w:szCs w:val="28"/>
        </w:rPr>
        <w:t>: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Если на улице дождик идет,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(взмахи руками перед собой)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Если метелица злая метет,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(взмахи руками из стороны в сторону)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 доме под крышей укроемся мы, (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«крыша»</w:t>
      </w:r>
      <w:r w:rsidRPr="009F1815">
        <w:rPr>
          <w:color w:val="111111"/>
          <w:sz w:val="28"/>
          <w:szCs w:val="28"/>
        </w:rPr>
        <w:t> над головой)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 xml:space="preserve">Дождик и снег нам тогда не </w:t>
      </w:r>
      <w:proofErr w:type="gramStart"/>
      <w:r w:rsidRPr="009F1815">
        <w:rPr>
          <w:color w:val="111111"/>
          <w:sz w:val="28"/>
          <w:szCs w:val="28"/>
        </w:rPr>
        <w:t>страшны</w:t>
      </w:r>
      <w:proofErr w:type="gramEnd"/>
      <w:r w:rsidRPr="009F1815">
        <w:rPr>
          <w:color w:val="111111"/>
          <w:sz w:val="28"/>
          <w:szCs w:val="28"/>
        </w:rPr>
        <w:t>!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(на месте топают ногами)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</w:t>
      </w:r>
      <w:r>
        <w:rPr>
          <w:color w:val="111111"/>
          <w:sz w:val="28"/>
          <w:szCs w:val="28"/>
        </w:rPr>
        <w:t xml:space="preserve"> Предлагаю поиграть</w:t>
      </w:r>
      <w:r w:rsidRPr="009F1815">
        <w:rPr>
          <w:color w:val="111111"/>
          <w:sz w:val="28"/>
          <w:szCs w:val="28"/>
        </w:rPr>
        <w:t>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Пальчиковая игра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«Дом»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Я хочу построить дом,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Чтоб окошко было в нём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Что б у дома дверь была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Рядом что б сосна росла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Чтоб вокруг забор стоял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Пёс ворота охранял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Чтоб на травке жил жучок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Бегал быстрый паучок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Солнце было, дождик шёл,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Чтоб тюльпан в саду расцвёл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Чтоб флажок на доме был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А за домом ёжик жил.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 xml:space="preserve">: — Давайте </w:t>
      </w:r>
      <w:proofErr w:type="gramStart"/>
      <w:r w:rsidRPr="009F1815">
        <w:rPr>
          <w:color w:val="111111"/>
          <w:sz w:val="28"/>
          <w:szCs w:val="28"/>
        </w:rPr>
        <w:t>разберёмся</w:t>
      </w:r>
      <w:proofErr w:type="gramEnd"/>
      <w:r w:rsidRPr="009F1815">
        <w:rPr>
          <w:color w:val="111111"/>
          <w:sz w:val="28"/>
          <w:szCs w:val="28"/>
        </w:rPr>
        <w:t xml:space="preserve"> из каких материалов строят дома?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F1815">
        <w:rPr>
          <w:color w:val="111111"/>
          <w:sz w:val="28"/>
          <w:szCs w:val="28"/>
        </w:rPr>
        <w:t>: - Из кирпича, камня, стекла и т. д.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Дидактическая игра с мячом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«Скажи </w:t>
      </w:r>
      <w:proofErr w:type="gramStart"/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proofErr w:type="gramEnd"/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построен из кирпича? Кирпичный.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построен из панелей? Панельный.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lastRenderedPageBreak/>
        <w:t>- Если дом построен из блоков? Блочный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построен из камня? Каменный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построен из бетона? Бетонный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построен из дерева? Деревянный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построен из брёвен? Бревенчатый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сделан из пластмассы? Пластмассовый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сделан из пряников? Пряничный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сделан из стекла? Стеклянный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сделан из снега? Снежный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- Если дом сделан изо льда? Ледяной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слушает ответы детей и поправляет их, если ошибаются)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Предлагаю показать, как строится ледяной дом.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proofErr w:type="spellStart"/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9F1815">
        <w:rPr>
          <w:color w:val="111111"/>
          <w:sz w:val="28"/>
          <w:szCs w:val="28"/>
        </w:rPr>
        <w:t>: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Взяли, детки, белый ком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(сделать руками небольшой круг в воздухе в наклоне вперёд)</w:t>
      </w:r>
      <w:proofErr w:type="gramStart"/>
      <w:r w:rsidRPr="009F1815">
        <w:rPr>
          <w:color w:val="111111"/>
          <w:sz w:val="28"/>
          <w:szCs w:val="28"/>
        </w:rPr>
        <w:t> ;</w:t>
      </w:r>
      <w:proofErr w:type="gramEnd"/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Мы польём его водой, (присесть,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«поднимая ведро и выливая воду»</w:t>
      </w:r>
      <w:r w:rsidRPr="009F1815">
        <w:rPr>
          <w:color w:val="111111"/>
          <w:sz w:val="28"/>
          <w:szCs w:val="28"/>
        </w:rPr>
        <w:t>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Домик будет ледяной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(наклоны туловища вправо – влево, руки на поясе)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Ком за комом мы кладём,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(наклоны </w:t>
      </w:r>
      <w:proofErr w:type="spellStart"/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влево-вправо</w:t>
      </w:r>
      <w:proofErr w:type="spellEnd"/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, беря ком за комом и складывая их один на один</w:t>
      </w:r>
      <w:proofErr w:type="gramStart"/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;)</w:t>
      </w:r>
      <w:proofErr w:type="gramEnd"/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Вот и вылепили дом</w:t>
      </w:r>
      <w:proofErr w:type="gramStart"/>
      <w:r w:rsidRPr="009F1815">
        <w:rPr>
          <w:color w:val="111111"/>
          <w:sz w:val="28"/>
          <w:szCs w:val="28"/>
        </w:rPr>
        <w:t>.</w:t>
      </w:r>
      <w:proofErr w:type="gramEnd"/>
      <w:r w:rsidRPr="009F1815">
        <w:rPr>
          <w:color w:val="111111"/>
          <w:sz w:val="28"/>
          <w:szCs w:val="28"/>
        </w:rPr>
        <w:t xml:space="preserve"> (</w:t>
      </w:r>
      <w:proofErr w:type="gramStart"/>
      <w:r w:rsidRPr="009F1815">
        <w:rPr>
          <w:color w:val="111111"/>
          <w:sz w:val="28"/>
          <w:szCs w:val="28"/>
        </w:rPr>
        <w:t>п</w:t>
      </w:r>
      <w:proofErr w:type="gramEnd"/>
      <w:r w:rsidRPr="009F1815">
        <w:rPr>
          <w:color w:val="111111"/>
          <w:sz w:val="28"/>
          <w:szCs w:val="28"/>
        </w:rPr>
        <w:t>отянуться на носочках, руки вверх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(большой дом)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Ребята, а внутри дома тоже есть части – разные комнаты,</w:t>
      </w:r>
      <w:r w:rsidRPr="00EB5B80">
        <w:rPr>
          <w:color w:val="111111"/>
          <w:sz w:val="28"/>
          <w:szCs w:val="28"/>
        </w:rPr>
        <w:t> </w:t>
      </w:r>
      <w:r w:rsidRPr="00EB5B80">
        <w:rPr>
          <w:rStyle w:val="a5"/>
          <w:color w:val="111111"/>
          <w:sz w:val="28"/>
          <w:szCs w:val="28"/>
          <w:bdr w:val="none" w:sz="0" w:space="0" w:color="auto" w:frame="1"/>
        </w:rPr>
        <w:t>которые</w:t>
      </w:r>
      <w:r w:rsidR="00EB5B80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9F1815">
        <w:rPr>
          <w:color w:val="111111"/>
          <w:sz w:val="28"/>
          <w:szCs w:val="28"/>
        </w:rPr>
        <w:t>называются по-разному. Ребята приготовили для вас загадки о комнатах, попробуйте отгадать их.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Эта комната встречает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Всех кто к нам приходит в дом.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(Прихожая)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 этой комнате вся вместе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Собирается семья,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Иногда повеселиться,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Иногда и поиграть,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Посмотреть всем телевизор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Или книжки почитать.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(Гостиная)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Сладкий сон –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Мне снится ночью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 этой комнате всегда.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А под утро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Лучик солнца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Меня будет иногда.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(Спальня)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 этой комнате бывает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Чаще мама наша,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Иногда здесь убегает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Из кастрюли каша.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(Кухня)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 xml:space="preserve">Чистим зубы, </w:t>
      </w:r>
      <w:proofErr w:type="gramStart"/>
      <w:r w:rsidRPr="009F1815">
        <w:rPr>
          <w:color w:val="111111"/>
          <w:sz w:val="28"/>
          <w:szCs w:val="28"/>
        </w:rPr>
        <w:t>моем</w:t>
      </w:r>
      <w:proofErr w:type="gramEnd"/>
      <w:r w:rsidRPr="009F1815">
        <w:rPr>
          <w:color w:val="111111"/>
          <w:sz w:val="28"/>
          <w:szCs w:val="28"/>
        </w:rPr>
        <w:t xml:space="preserve"> руки,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Вечером купаемся.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Каждым утром мы без скуки,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Просто умываемся.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(Ванная комната)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9F1815">
        <w:rPr>
          <w:color w:val="111111"/>
          <w:sz w:val="28"/>
          <w:szCs w:val="28"/>
        </w:rPr>
        <w:t xml:space="preserve">: - Давайте </w:t>
      </w:r>
      <w:proofErr w:type="gramStart"/>
      <w:r w:rsidRPr="009F1815">
        <w:rPr>
          <w:color w:val="111111"/>
          <w:sz w:val="28"/>
          <w:szCs w:val="28"/>
        </w:rPr>
        <w:t>покажем</w:t>
      </w:r>
      <w:proofErr w:type="gramEnd"/>
      <w:r w:rsidRPr="009F1815">
        <w:rPr>
          <w:color w:val="111111"/>
          <w:sz w:val="28"/>
          <w:szCs w:val="28"/>
        </w:rPr>
        <w:t xml:space="preserve"> какие части есть в каждой комнате.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Артикуляционная гимнастика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 xml:space="preserve">Открываем ротик </w:t>
      </w:r>
      <w:proofErr w:type="gramStart"/>
      <w:r w:rsidRPr="009F1815">
        <w:rPr>
          <w:color w:val="111111"/>
          <w:sz w:val="28"/>
          <w:szCs w:val="28"/>
        </w:rPr>
        <w:t>–д</w:t>
      </w:r>
      <w:proofErr w:type="gramEnd"/>
      <w:r w:rsidRPr="009F1815">
        <w:rPr>
          <w:color w:val="111111"/>
          <w:sz w:val="28"/>
          <w:szCs w:val="28"/>
        </w:rPr>
        <w:t>ом,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Кто хозяин в доме том?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 нём хозяин ЯЗЫЧОК,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Он удобно в доме лёг.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 этом доме две стены.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Это ЩЁКИ нам видны.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Могут стены в дом втянуться,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А потом как шар раздуться.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 xml:space="preserve">Пол есть </w:t>
      </w:r>
      <w:proofErr w:type="gramStart"/>
      <w:r w:rsidRPr="009F1815">
        <w:rPr>
          <w:color w:val="111111"/>
          <w:sz w:val="28"/>
          <w:szCs w:val="28"/>
        </w:rPr>
        <w:t>доме</w:t>
      </w:r>
      <w:proofErr w:type="gramEnd"/>
      <w:r w:rsidRPr="009F1815">
        <w:rPr>
          <w:color w:val="111111"/>
          <w:sz w:val="28"/>
          <w:szCs w:val="28"/>
        </w:rPr>
        <w:t xml:space="preserve"> нашем.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Челюсть нижнюю покажем.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Это челюсть нижняя,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 xml:space="preserve">В домике </w:t>
      </w:r>
      <w:proofErr w:type="gramStart"/>
      <w:r w:rsidRPr="009F1815">
        <w:rPr>
          <w:color w:val="111111"/>
          <w:sz w:val="28"/>
          <w:szCs w:val="28"/>
        </w:rPr>
        <w:t>подвижная</w:t>
      </w:r>
      <w:proofErr w:type="gramEnd"/>
      <w:r w:rsidRPr="009F1815">
        <w:rPr>
          <w:color w:val="111111"/>
          <w:sz w:val="28"/>
          <w:szCs w:val="28"/>
        </w:rPr>
        <w:t>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Потолок вверху внутри,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Это нёбо. Посмотри.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Можно к нёбу прикасаться,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Постучать и там остаться.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Вход в дом двери запирают.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Двери разные бывают.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Двери – зубы. Осторожно.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Закрываются надежно.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Двери-губы гибкие.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Могут стать улыбкою.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Могут в трубочку собраться,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После снова улыбаться.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Язычок наш не скучает.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 доме сказки сочиняет.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Сказки эти он расскажет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И движения покажет.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Вы знаете, что у разных народов свои дома и называются по-своему. Приглашаю Лёшу с мамой, чтобы рассказали о своём доме</w:t>
      </w:r>
      <w:proofErr w:type="gramStart"/>
      <w:r w:rsidRPr="009F1815">
        <w:rPr>
          <w:color w:val="111111"/>
          <w:sz w:val="28"/>
          <w:szCs w:val="28"/>
        </w:rPr>
        <w:t>.</w:t>
      </w:r>
      <w:proofErr w:type="gramEnd"/>
      <w:r w:rsidRPr="009F1815">
        <w:rPr>
          <w:color w:val="111111"/>
          <w:sz w:val="28"/>
          <w:szCs w:val="28"/>
        </w:rPr>
        <w:t>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ум)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Молодцы, у каждого из вас получился замечательный рассказ о своём доме.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Однажды на улице родился дом. И стал расти. Рос- рос и вырос. Сначала он был одноэтажным, потом двухэтажным, затем трехэтажным, четырёхэтажным… десятиэтажным! Теперь это не домик, а многоэтажный домище. Он вырос, потому что его построили строители.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Итог игры</w:t>
      </w:r>
      <w:r w:rsidRPr="009F1815">
        <w:rPr>
          <w:color w:val="111111"/>
          <w:sz w:val="28"/>
          <w:szCs w:val="28"/>
        </w:rPr>
        <w:t>: </w:t>
      </w: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— О чем мы сегодня говорили, ребята? </w:t>
      </w:r>
      <w:r w:rsidRPr="009F1815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отвечают.)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Время бежит быстро. Скоро вы станете, взрослыми и каждый сам себе сможет построить дом.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1815">
        <w:rPr>
          <w:color w:val="111111"/>
          <w:sz w:val="28"/>
          <w:szCs w:val="28"/>
        </w:rPr>
        <w:t>: - Сейчас предлагаю пойти в группу, и как настоящие строители построите дом, какой бы вы хотели.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F1815">
        <w:rPr>
          <w:color w:val="111111"/>
          <w:sz w:val="28"/>
          <w:szCs w:val="28"/>
        </w:rPr>
        <w:t>: - Большой, светлый, уютный, просторный, удобный, деревянный.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9F1815">
        <w:rPr>
          <w:color w:val="111111"/>
          <w:sz w:val="28"/>
          <w:szCs w:val="28"/>
        </w:rPr>
        <w:t>: - Я верю, что все ваши мечты исполнятся.</w:t>
      </w:r>
    </w:p>
    <w:p w:rsidR="004A3CBF" w:rsidRPr="009F1815" w:rsidRDefault="004A3CBF" w:rsidP="004A3CBF">
      <w:pPr>
        <w:pStyle w:val="a3"/>
        <w:shd w:val="clear" w:color="auto" w:fill="FFFFFF"/>
        <w:spacing w:before="0" w:beforeAutospacing="0" w:after="0" w:afterAutospacing="0"/>
        <w:ind w:left="-284" w:hanging="142"/>
        <w:rPr>
          <w:color w:val="111111"/>
          <w:sz w:val="28"/>
          <w:szCs w:val="28"/>
        </w:rPr>
      </w:pPr>
      <w:r w:rsidRPr="009F1815">
        <w:rPr>
          <w:color w:val="111111"/>
          <w:sz w:val="28"/>
          <w:szCs w:val="28"/>
        </w:rPr>
        <w:t>Растите и будьте всегда дружными и весёлыми. Спасибо.</w:t>
      </w:r>
    </w:p>
    <w:p w:rsidR="004A3CBF" w:rsidRPr="009F1815" w:rsidRDefault="004A3CBF" w:rsidP="004A3CBF">
      <w:pPr>
        <w:spacing w:after="0"/>
        <w:ind w:left="-284" w:hanging="142"/>
        <w:rPr>
          <w:rFonts w:ascii="Times New Roman" w:hAnsi="Times New Roman" w:cs="Times New Roman"/>
          <w:sz w:val="28"/>
          <w:szCs w:val="28"/>
        </w:rPr>
      </w:pPr>
    </w:p>
    <w:p w:rsidR="00187E45" w:rsidRDefault="004A3CBF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87E45" w:rsidRDefault="00187E45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4A3CBF" w:rsidRPr="001B6948" w:rsidRDefault="004A3CBF" w:rsidP="004A3CBF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1B694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НОД (лепка) «Лестница для бельчонка» 2 младшая группа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творческой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в процессе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 из пластилина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Познавательные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навыков и умений раскатывать пластилин между ладонями прямыми движениями рук, конструктивным способом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создавать композицию.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интереса детей к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лепке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мелкой моторики рук;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активности в процессе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воображения, фантазии;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навыков общения </w:t>
      </w:r>
      <w:proofErr w:type="gramStart"/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Коммуникативные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отзывчивость и доброту;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проявлению положительных эмоций;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доброжелательные взаимоотношения между сверстниками.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Пластилин, доска для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Техническое обеспечение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Муляж дерева, игрушка белка, деревянные палочки разной длины.</w:t>
      </w:r>
    </w:p>
    <w:p w:rsidR="004A3CBF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Введение в ситуацию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ковре около воспитателя, рассматривают дерево.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какое красивое дерево! Ой, а кто это зовёт на помощь?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Бельчонок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6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«Ребята, помогите мне, пожалуйста, забраться на дерево. Там мой дом!»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Маленький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бельчонок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упал с дерева и не может забраться обратно. Хотите помочь? А сможете?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хорошо.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Бельчонок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 хотят тебе помочь, … а где же ты?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незаметно прячет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бельчонка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Актуализация знаний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Бельчонок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решил поиграть с нами в прятки! Давайте его найдем! За каким деревом он спрятался? (Д/и </w:t>
      </w:r>
      <w:r w:rsidRPr="001B6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«Большое, маленькое»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молодцы! Все равно нашли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бельчонка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 что-то он загрустил. Нужно помочь ему вернуться домой. Пойдём помогать!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идти придется через болото! Чтобы ноги не намочить мы будем прыгать по кочкам.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Прыгают по имитированным кочкам к столу, на котором лежат палочки разной длины из картона.</w:t>
      </w:r>
    </w:p>
    <w:p w:rsidR="004A3CBF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Затруднение в ситуации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сделайте лесенку из этих палочек.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 построить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Получилось?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лесенка? Почему?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Значит, вы не знаете, как строить лесенку? Что надо делать, если не знаете? </w:t>
      </w:r>
      <w:r w:rsidRPr="001B6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(Спросить)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Спрашивайте.</w:t>
      </w:r>
    </w:p>
    <w:p w:rsidR="004A3CBF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Открытие нового способа действий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из чего мы построили лесенку?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Из больших и маленьких палочек. Но эта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лестница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бумаги быстро сломается. Нужно сделать крепкую лесенку.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к столам, на которых лежит доска для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 и пластилин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Включение новых знаний в систему знаний.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детей.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действий, самоконтроль, корректировка.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прикладывает получившиеся лесенки к дереву, они короткие. Чтобы получилась длинная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лестница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соединяет в одну композицию работы детей.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Бельчонок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поднимается на самый верх дерева.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Осмысление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ковёр около воспитателя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Смогли помочь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бельчонку</w:t>
      </w: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Почему?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Научились лепить лесенку.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 лепить?</w:t>
      </w:r>
    </w:p>
    <w:p w:rsidR="004A3CBF" w:rsidRPr="001B6948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 </w:t>
      </w:r>
      <w:r w:rsidRPr="001B69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Бельчонок говорит вам </w:t>
      </w:r>
      <w:r w:rsidRPr="001B6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</w:p>
    <w:p w:rsidR="004A3CBF" w:rsidRPr="001B6948" w:rsidRDefault="004A3CBF" w:rsidP="004A3CB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A3CBF" w:rsidRPr="00330F5A" w:rsidRDefault="004A3CBF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30F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 xml:space="preserve">Конспект НОД «Огоньки в родном доме»  </w:t>
      </w:r>
    </w:p>
    <w:p w:rsidR="004A3CBF" w:rsidRPr="00330F5A" w:rsidRDefault="004A3CBF" w:rsidP="004A3CBF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30F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изобразительная деятельность (рисование)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умение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ватными палочками не выходя за границы </w:t>
      </w:r>
      <w:proofErr w:type="gram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указанных</w:t>
      </w:r>
      <w:proofErr w:type="gram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листе.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:1. Формировать представлений о семье, о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доме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уточнить представление о том, что дома бывают разные по высоте и материалу.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навыки аккуратной работы при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рисовании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доброжелательное отношение друг к другу.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Способствовать возникновению у детей чувства радости от полученного результата.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Способствовать развитию речи как средства общения.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мелкую моторику.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Развивать интерес к музыке.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 </w:t>
      </w:r>
      <w:proofErr w:type="gram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домов</w:t>
      </w:r>
      <w:proofErr w:type="gram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бывают по форме, высоте, ширине, материалам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день, во вторую половину дня понаблюдать в окно как зажигаются и горят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огоньки в домах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Познавательный фильм для детей по тематике. Фильм правила безопасности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дома»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Иллюстрация с изображением вечерней улицы, заготовки с изображениями домов, гостья - </w:t>
      </w:r>
      <w:proofErr w:type="spell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Эльза</w:t>
      </w:r>
      <w:proofErr w:type="spell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влажные салфетки, блюдечки, гуашь желтого цвета.</w:t>
      </w:r>
    </w:p>
    <w:p w:rsidR="004A3CBF" w:rsidRPr="00330F5A" w:rsidRDefault="004A3CBF" w:rsidP="004A3CBF">
      <w:pPr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0F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образовательной </w:t>
      </w:r>
      <w:r w:rsidRPr="00330F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330F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ребята, кто сегодня пришел к нам в гости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 внимание детей на гостью)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Эльза</w:t>
      </w:r>
      <w:proofErr w:type="spell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не просто пришла, а что- то нам принесла (воспитатель показывает иллюстрацию с изображением вечерней улицы, обращая внимание на окна домов). Что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нарисовано на картинке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(дома)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дома?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(большие, маленькие)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окнах домов горят огни, каким они цветом?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(желтым)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Показ </w:t>
      </w:r>
      <w:proofErr w:type="spell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видео</w:t>
      </w:r>
      <w:proofErr w:type="gram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равила</w:t>
      </w:r>
      <w:proofErr w:type="spell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безопасности "Один дома"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бывают дома?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(большие, маленькие, многоэтажные, деревянные, кирпичные и т. д.)</w:t>
      </w:r>
      <w:proofErr w:type="gramEnd"/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строит дома?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(строители)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пальчиковая 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гимнастика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дом»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тук да тук –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Раздается звонкий стук (руки сжаты в кулаки, большой палец поднят </w:t>
      </w:r>
      <w:proofErr w:type="gram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верх</w:t>
      </w:r>
      <w:proofErr w:type="gram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постукивает по указательным пальцам)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Молоточки стучат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(кулачками стучим друг об друга)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 домик для ребят (пальцы соединены, показать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«крышу»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хороший дом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(сжимать-разжимать пальцы)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славно заживем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(вращать кисти рук)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ребята, </w:t>
      </w:r>
      <w:proofErr w:type="spell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Эльза</w:t>
      </w:r>
      <w:proofErr w:type="spell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принесла нам картинки домов разных размеров из своей страны, но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огоньки в окошках не горят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(обращаем внимание на раздаточный материал)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она </w:t>
      </w:r>
      <w:proofErr w:type="gram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</w:t>
      </w:r>
      <w:proofErr w:type="gram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у нее в домах стало светло и тепло. Мы можем с вами помочь </w:t>
      </w:r>
      <w:proofErr w:type="spell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Эльзе</w:t>
      </w:r>
      <w:proofErr w:type="spell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зажечь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огоньки в окнах домов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Как?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Прикрепляем лист на доску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показа)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затем поэтапно показываем как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«зажигаются </w:t>
      </w:r>
      <w:r w:rsidRPr="00330F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огоньки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домиках (ватную палочку окунаем в тарелочку, где уже разведена гуашь для нужной консистенции) нанеся несколько мазков палочкой.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желание детей действовать самостоятельно, если ребенок затрудняется, то оказать помощь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(взяв руку ребенка и проделать действие совместно)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дети рисуют - звучит тихая, спокойная музыка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(мелодии)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появления 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30F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огоньков</w:t>
      </w:r>
      <w:r w:rsidRPr="00330F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домиках следует поощрение от </w:t>
      </w:r>
      <w:proofErr w:type="spell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Эльзы</w:t>
      </w:r>
      <w:proofErr w:type="spell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«Вот </w:t>
      </w:r>
      <w:proofErr w:type="gram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много</w:t>
      </w:r>
      <w:proofErr w:type="gram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огоньков в домиках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стало светло и уютно».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следим за позой детей за столом (если нужно пододвинуть ближе к столу, поправить осанку при помощи указания, за тем как дети набирают краску и аккуратны ли они.</w:t>
      </w:r>
      <w:proofErr w:type="gramEnd"/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4A3CBF" w:rsidRPr="001177BA" w:rsidRDefault="004A3CBF" w:rsidP="004A3CBF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Если на улице дождик идет, </w:t>
      </w: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(взмахи руками перед собой)</w:t>
      </w:r>
    </w:p>
    <w:p w:rsidR="004A3CBF" w:rsidRPr="001177BA" w:rsidRDefault="004A3CBF" w:rsidP="004A3CBF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Если метелица злая метет, </w:t>
      </w: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(взмахи руками из стороны в сторону)</w:t>
      </w:r>
    </w:p>
    <w:p w:rsidR="004A3CBF" w:rsidRPr="001177BA" w:rsidRDefault="004A3CBF" w:rsidP="004A3CBF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В доме под крышей укроемся мы, (</w:t>
      </w: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«крыша»</w:t>
      </w:r>
      <w:r w:rsidRPr="001177BA">
        <w:rPr>
          <w:color w:val="111111"/>
          <w:sz w:val="28"/>
          <w:szCs w:val="28"/>
        </w:rPr>
        <w:t> над головой)</w:t>
      </w:r>
    </w:p>
    <w:p w:rsidR="004A3CBF" w:rsidRPr="001177BA" w:rsidRDefault="004A3CBF" w:rsidP="004A3CBF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 xml:space="preserve">Дождик и снег нам тогда не </w:t>
      </w:r>
      <w:proofErr w:type="gramStart"/>
      <w:r w:rsidRPr="001177BA">
        <w:rPr>
          <w:color w:val="111111"/>
          <w:sz w:val="28"/>
          <w:szCs w:val="28"/>
        </w:rPr>
        <w:t>страшны</w:t>
      </w:r>
      <w:proofErr w:type="gramEnd"/>
      <w:r w:rsidRPr="001177BA">
        <w:rPr>
          <w:color w:val="111111"/>
          <w:sz w:val="28"/>
          <w:szCs w:val="28"/>
        </w:rPr>
        <w:t>! </w:t>
      </w: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(на месте топают ногами)</w:t>
      </w:r>
    </w:p>
    <w:p w:rsidR="004A3CBF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gram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какой у нас получился</w:t>
      </w:r>
      <w:proofErr w:type="gram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город? В каждом </w:t>
      </w:r>
      <w:r w:rsidRPr="00330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доме горят огни в окнах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тепло и уютно.</w:t>
      </w:r>
    </w:p>
    <w:p w:rsidR="004A3CBF" w:rsidRPr="00330F5A" w:rsidRDefault="004A3CBF" w:rsidP="004A3CBF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окончании</w:t>
      </w:r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выставка детского творчества, любуемся своим творчеством и творчеством своих друзей. Провожаем </w:t>
      </w:r>
      <w:proofErr w:type="spellStart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гостью-Эльзу</w:t>
      </w:r>
      <w:proofErr w:type="spellEnd"/>
      <w:r w:rsidRPr="00330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A3CBF" w:rsidRPr="00330F5A" w:rsidRDefault="004A3CBF" w:rsidP="004A3CB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7E45" w:rsidRDefault="00187E45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82DD3" w:rsidRDefault="00482DD3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1D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Конспект игровой ситуации по социально-коммуникативному развитию по теме «Мой дом. Мебель»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действовать в соответствии с заданием; развивать мелкую моторику, память, актуализировать речь; закрепить обобщающее понятие «мебель», названия предметов мебели и их частей; воспитывать аккуратность, самостоятельность, бережное отношение к мебели, желание трудиться.</w:t>
      </w:r>
    </w:p>
    <w:p w:rsidR="004A3CBF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слышите, кажется, кто-то кричит (звучит фонограмма «Звук колокольчика»). Посидите тихонько, а я посмотрю, что там случилось.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 нам гость приехал, послушайте, это он идёт (звучит фонограмма рычания медведя). Вы узнали кто это? Правильно, медведь (дети здороваются с медведем, и он им представляется – Михайло </w:t>
      </w:r>
      <w:proofErr w:type="spellStart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</w:t>
      </w:r>
      <w:proofErr w:type="spellEnd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Михайло </w:t>
      </w:r>
      <w:proofErr w:type="spellStart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</w:t>
      </w:r>
      <w:proofErr w:type="spellEnd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грустный какой-то, давайте ему стих прочитаем (вместе с взрослым читают стихотворение А. </w:t>
      </w:r>
      <w:proofErr w:type="spellStart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«Мишка»).</w:t>
      </w:r>
    </w:p>
    <w:p w:rsidR="004A3CBF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Михайло </w:t>
      </w:r>
      <w:proofErr w:type="spellStart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</w:t>
      </w:r>
      <w:proofErr w:type="spellEnd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может, ты с нами поиграешь? 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Игра-эксперимент «Чего не стало?»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поиграть вместе с гостем в игру. На столе выставлены предметы кукольной мебели: стол, стул, шкаф, кроватка, кресло. Взрослый предлагает детям назвать предметы мебели на столе, внимательно посмотреть и запомнить их. Затем дети закрывают глаза, а Михайло </w:t>
      </w:r>
      <w:proofErr w:type="spellStart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</w:t>
      </w:r>
      <w:proofErr w:type="spellEnd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прячет один предмет, должны назвать чего не стало.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хвалит детей за старания и успехи, а медведю дарят в подарок кукольную мебель </w:t>
      </w:r>
      <w:proofErr w:type="gramStart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складывая предметы в сумочку, называют части предмета: у стула – спинка, сиденье, ножки ит. д.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BF" w:rsidRPr="00A81D85" w:rsidRDefault="004A3CBF" w:rsidP="004A3CBF">
      <w:pPr>
        <w:shd w:val="clear" w:color="auto" w:fill="FFFFFF"/>
        <w:spacing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поручение.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Михайло </w:t>
      </w:r>
      <w:proofErr w:type="spellStart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</w:t>
      </w:r>
      <w:proofErr w:type="spellEnd"/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рассказывал мне, что он в своём доме поддерживает чистоту и порядок: моет посуду, протирает пыль с мебели.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протереть в группе пыль со стульчиков. Каждому ребёнку даётся влажная тряпочка, и взрослый показывает, как это нужно делать и помогает детям.</w:t>
      </w:r>
    </w:p>
    <w:p w:rsidR="004A3CBF" w:rsidRPr="00A81D85" w:rsidRDefault="004A3CBF" w:rsidP="004A3CBF">
      <w:pPr>
        <w:shd w:val="clear" w:color="auto" w:fill="FFFFFF"/>
        <w:spacing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BF" w:rsidRDefault="004A3CBF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хвалит детей за выполненное трудовое поручение, гостю трудолюбие детей тоже нравится и он спешит наводить порядок в своей берлоге, а ребята провожают его с добрыми пожеланиями.</w:t>
      </w:r>
    </w:p>
    <w:p w:rsidR="00482DD3" w:rsidRDefault="00482DD3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D3" w:rsidRDefault="00482DD3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D3" w:rsidRDefault="00482DD3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D3" w:rsidRDefault="00482DD3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D3" w:rsidRPr="00A81D85" w:rsidRDefault="00482DD3" w:rsidP="004A3CBF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BF" w:rsidRPr="00A81D85" w:rsidRDefault="004A3CBF" w:rsidP="004A3CB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457A0" w:rsidRPr="007457A0" w:rsidRDefault="007457A0" w:rsidP="007457A0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7457A0">
        <w:rPr>
          <w:b/>
          <w:sz w:val="28"/>
          <w:szCs w:val="28"/>
        </w:rPr>
        <w:lastRenderedPageBreak/>
        <w:t>Игровая ситуация</w:t>
      </w:r>
      <w:r w:rsidRPr="007457A0">
        <w:rPr>
          <w:kern w:val="36"/>
          <w:sz w:val="28"/>
          <w:szCs w:val="28"/>
        </w:rPr>
        <w:t xml:space="preserve"> </w:t>
      </w:r>
      <w:r w:rsidRPr="007457A0">
        <w:rPr>
          <w:b/>
          <w:kern w:val="36"/>
          <w:sz w:val="28"/>
          <w:szCs w:val="28"/>
        </w:rPr>
        <w:t>«Готовим обед»</w:t>
      </w:r>
    </w:p>
    <w:p w:rsidR="007457A0" w:rsidRPr="00FC66E0" w:rsidRDefault="007457A0" w:rsidP="007457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7457A0" w:rsidRPr="00FC66E0" w:rsidRDefault="007457A0" w:rsidP="007457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Обучающая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Знакомить детей с разными способами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приготовления блюд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суп, чай. </w:t>
      </w:r>
      <w:proofErr w:type="gramStart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Учить проговаривать качества продукта и действия с ним (посолить, размешать, порезать, почистить и т. д., продолжать знакомить с продуктами 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питания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соль, картофель, капуста, лук, мясо курицы, чай и пр.</w:t>
      </w:r>
      <w:proofErr w:type="gramEnd"/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Развивать игровой опыт детей, стремление к игровому общению со сверстниками.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Воспитывающая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Воспитывать у детей бережное отношение к куклам, желание ухаживать за ними. Воспитывать навыки культурного поведения за столом.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Рассматривание иллюстраций по теме семья, </w:t>
      </w:r>
      <w:proofErr w:type="spellStart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</w:t>
      </w:r>
      <w:proofErr w:type="spellEnd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/и </w:t>
      </w:r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дом»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закрепление названий овощей, посуды, организация проигрывания элементов в игровых центрах.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 среда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Игровой центр </w:t>
      </w:r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кастрюля, половник, набор овощей (муляжи, игрушечная </w:t>
      </w:r>
      <w:proofErr w:type="spellStart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посудка</w:t>
      </w:r>
      <w:proofErr w:type="spellEnd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фартуки, колпачки</w:t>
      </w:r>
      <w:proofErr w:type="gramEnd"/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Ход игры: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посмотрите, ребята, к нам пришла гостья. Кто это? Правильно, это Маша. У нее с собой такая красивая корзинка. Маша, для чего тебе эта корзинка?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Я хочу сварить суп для медведя.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В.: Давайте поможем Маше. Что вы любите есть на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обед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Суп.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В.: Давайте сварим вкусный суп для наших гостей, поможем Маше?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Д.: Давайте.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В.: Как легко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приготовить обед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Ничего в этом трудного нет!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проще простого,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раз – и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готово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(Если мама </w:t>
      </w:r>
      <w:r w:rsidRPr="00FC66E0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готовит обед</w:t>
      </w:r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Но, бывает, что некогда маме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обед себе варим мы сами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тогда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 пойму в чем секрет)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Очень трудно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готовить обед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кто кроме мамы может еще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приготовить обед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Д.: Повар!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В.: Кто же такой повар? Повар – это человек, который любит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готовить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профессией которого является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приготовление пищи</w:t>
      </w:r>
      <w:proofErr w:type="gramStart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оказать детям иллюстрацию)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Кто пришёл в детсад с утра?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наши повара.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Каша к завтраку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готова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Каша сварена. Ура!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Кто сварил душистый суп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гарнир из разных круп?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Кто нам булочки испек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Или яблочный пирог?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наши повара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Трудятся с шести утра.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Дорогие повара,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Взрослые и детвора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Вам спасибо говорят,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 души благодарят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 борщи, котлеты, кашу.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Ценим мы работу вашу!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вы думаете, это просто –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готовить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Ваши мамы и бабушки </w:t>
      </w:r>
      <w:proofErr w:type="gramStart"/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готовят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каждый день и у них получается</w:t>
      </w:r>
      <w:proofErr w:type="gramEnd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очень вкусно.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 нас с вами есть продукты. Но не все, что в корзинке </w:t>
      </w:r>
      <w:proofErr w:type="gramStart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принесла</w:t>
      </w:r>
      <w:proofErr w:type="gramEnd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маша годится для еды. Давайте посмотрим, что нам подходит для супа, а что – нет. В корзинке, наряду с муляжами продуктов, лежат кубики, машинки и пр. Дети определяют, что подходит Маше для супа, а что лучше убрать.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В.: вот, с продуктами мы определились. Теперь мы, наверное, должны одеться, ведь мы собираемся </w:t>
      </w:r>
      <w:r w:rsidRPr="00FC66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готовить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как настоящие повара. Фартуки не дадут нам запачкаться, а колпачки не дадут волосам попасть в еду. </w:t>
      </w:r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одеваются с помощью воспитателя в колпаки и фартуки)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теперь нужно с ними сделать с нашими овощами?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Д.: Помыть!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В.: правильно! Конечно, помыть. Иначе на продуктах останутся плохие микробы.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вместе с воспитателей берут продукты из корзинки и моют их)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В.: А теперь, ребята, давайте нарежем овощи, чтобы </w:t>
      </w:r>
      <w:proofErr w:type="gramStart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их было удобно варить и наш суп получился</w:t>
      </w:r>
      <w:proofErr w:type="gramEnd"/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вкусным.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руководствуясь показом, объяснением и помощью воспитателя, нарезают продукты.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В.: А теперь наш суп должен вариться. Давайте положим наши продукты в эту замечательную, большую кастрюлю, ведь супа должно хватить на всех! (Дети по очереди складывают свои продукты в кастрюлю, затем размешивают половником.)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В.: Вот и варится наш вкусный суп! Пока он кипит на плите, давайте накроем на стол. </w:t>
      </w:r>
      <w:r w:rsidRPr="00FC66E0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сервируют стол, при помощи воспитателя.)</w:t>
      </w:r>
    </w:p>
    <w:p w:rsidR="007457A0" w:rsidRPr="00FC66E0" w:rsidRDefault="007457A0" w:rsidP="007457A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Ах, какой вкусный суп мы с вами сварили для наших гостей! Вы такие молодцы, так хорошо справились! Настоящие повара! Как много супа у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нас получилось! Давайте нальем М</w:t>
      </w:r>
      <w:r w:rsidRPr="00FC66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аше в кастрюльку. У нас еще осталось. Хватит и для нас, и для наших гостей!</w:t>
      </w:r>
    </w:p>
    <w:p w:rsidR="004A3CBF" w:rsidRDefault="004A3CBF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E45" w:rsidRDefault="00187E45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DD3" w:rsidRDefault="00482DD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DCC" w:rsidRPr="00FC2763" w:rsidRDefault="00B03DCC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</w:t>
      </w:r>
      <w:r w:rsidRPr="00FC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</w:t>
      </w:r>
      <w:proofErr w:type="spellEnd"/>
    </w:p>
    <w:p w:rsidR="00D67207" w:rsidRPr="00B03DCC" w:rsidRDefault="00B03DCC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3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«Дом»</w:t>
      </w:r>
    </w:p>
    <w:p w:rsidR="00B3792C" w:rsidRDefault="00B3792C" w:rsidP="00482DD3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B3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Раз, два, три, четыре, пять. 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(Дети выполняют прыжки на месте)</w:t>
      </w:r>
      <w:r w:rsidRPr="00B3792C">
        <w:rPr>
          <w:rFonts w:ascii="Times New Roman" w:hAnsi="Times New Roman" w:cs="Times New Roman"/>
          <w:sz w:val="28"/>
          <w:szCs w:val="28"/>
        </w:rPr>
        <w:br/>
      </w:r>
      <w:r w:rsidRPr="00B3792C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строить и играть. </w:t>
      </w:r>
      <w:r w:rsidRPr="00B3792C">
        <w:rPr>
          <w:rFonts w:ascii="Times New Roman" w:hAnsi="Times New Roman" w:cs="Times New Roman"/>
          <w:sz w:val="28"/>
          <w:szCs w:val="28"/>
        </w:rPr>
        <w:br/>
      </w:r>
      <w:r w:rsidRPr="00B3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большой, высокий строим.     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(Встают на носочки и тянутся руками вверх)</w:t>
      </w:r>
      <w:r w:rsidRPr="00B3792C">
        <w:rPr>
          <w:rFonts w:ascii="Times New Roman" w:hAnsi="Times New Roman" w:cs="Times New Roman"/>
          <w:sz w:val="28"/>
          <w:szCs w:val="28"/>
        </w:rPr>
        <w:br/>
      </w:r>
      <w:r w:rsidRPr="00B3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Окна ставим, крышу кроем.       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   (Показать руками окно, крышу - сомкнуть руки над головой)</w:t>
      </w:r>
      <w:r w:rsidRPr="00B3792C">
        <w:rPr>
          <w:rFonts w:ascii="Times New Roman" w:hAnsi="Times New Roman" w:cs="Times New Roman"/>
          <w:sz w:val="28"/>
          <w:szCs w:val="28"/>
        </w:rPr>
        <w:br/>
      </w:r>
      <w:r w:rsidRPr="00B3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какой красивый дом!         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   (Указательным жестом вытягивают руки вперед)</w:t>
      </w:r>
      <w:r w:rsidRPr="00B3792C">
        <w:rPr>
          <w:rFonts w:ascii="Times New Roman" w:hAnsi="Times New Roman" w:cs="Times New Roman"/>
          <w:sz w:val="28"/>
          <w:szCs w:val="28"/>
        </w:rPr>
        <w:br/>
      </w:r>
      <w:r w:rsidRPr="00B3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жить в нем старый гном.   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(Приседают)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proofErr w:type="spellStart"/>
      <w:r w:rsidRPr="00CA0EFC">
        <w:rPr>
          <w:b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CA0EFC">
        <w:rPr>
          <w:b/>
          <w:color w:val="111111"/>
          <w:sz w:val="28"/>
          <w:szCs w:val="28"/>
        </w:rPr>
        <w:t>: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Взяли, детки, белый ком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(сделать руками небольшой круг в воздухе в наклоне вперёд)</w:t>
      </w:r>
      <w:proofErr w:type="gramStart"/>
      <w:r w:rsidRPr="00CA0EFC">
        <w:rPr>
          <w:color w:val="111111"/>
          <w:sz w:val="28"/>
          <w:szCs w:val="28"/>
        </w:rPr>
        <w:t> ;</w:t>
      </w:r>
      <w:proofErr w:type="gramEnd"/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Мы польём его водой, (присесть,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«поднимая ведро и выливая воду»</w:t>
      </w:r>
      <w:r w:rsidRPr="00CA0EFC">
        <w:rPr>
          <w:color w:val="111111"/>
          <w:sz w:val="28"/>
          <w:szCs w:val="28"/>
        </w:rPr>
        <w:t>)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Домик будет ледяной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(наклоны туловища вправо – влево, руки на поясе)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Ком за комом мы кладём,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(наклоны </w:t>
      </w:r>
      <w:proofErr w:type="spellStart"/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влево-вправо</w:t>
      </w:r>
      <w:proofErr w:type="spellEnd"/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, беря ком за комом и складывая их один на один</w:t>
      </w:r>
      <w:proofErr w:type="gramStart"/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;)</w:t>
      </w:r>
      <w:proofErr w:type="gramEnd"/>
    </w:p>
    <w:p w:rsidR="001177BA" w:rsidRPr="00482DD3" w:rsidRDefault="00CA0EFC" w:rsidP="00482DD3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Вот и вылепили дом</w:t>
      </w:r>
      <w:proofErr w:type="gramStart"/>
      <w:r w:rsidRPr="00CA0EFC">
        <w:rPr>
          <w:color w:val="111111"/>
          <w:sz w:val="28"/>
          <w:szCs w:val="28"/>
        </w:rPr>
        <w:t>.</w:t>
      </w:r>
      <w:proofErr w:type="gramEnd"/>
      <w:r w:rsidRPr="00CA0EFC">
        <w:rPr>
          <w:color w:val="111111"/>
          <w:sz w:val="28"/>
          <w:szCs w:val="28"/>
        </w:rPr>
        <w:t xml:space="preserve"> (</w:t>
      </w:r>
      <w:proofErr w:type="gramStart"/>
      <w:r w:rsidRPr="00CA0EFC">
        <w:rPr>
          <w:color w:val="111111"/>
          <w:sz w:val="28"/>
          <w:szCs w:val="28"/>
        </w:rPr>
        <w:t>п</w:t>
      </w:r>
      <w:proofErr w:type="gramEnd"/>
      <w:r w:rsidRPr="00CA0EFC">
        <w:rPr>
          <w:color w:val="111111"/>
          <w:sz w:val="28"/>
          <w:szCs w:val="28"/>
        </w:rPr>
        <w:t>отянуться на носочках, руки вверх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(большой дом)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proofErr w:type="spellStart"/>
      <w:r w:rsidRPr="001177BA">
        <w:rPr>
          <w:b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1177BA">
        <w:rPr>
          <w:b/>
          <w:color w:val="111111"/>
          <w:sz w:val="28"/>
          <w:szCs w:val="28"/>
        </w:rPr>
        <w:t>: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Если на улице дождик идет, </w:t>
      </w: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(взмахи руками перед собой)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Если метелица злая метет, </w:t>
      </w: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(взмахи руками из стороны в сторону)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В доме под крышей укроемся мы, (</w:t>
      </w: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«крыша»</w:t>
      </w:r>
      <w:r w:rsidRPr="001177BA">
        <w:rPr>
          <w:color w:val="111111"/>
          <w:sz w:val="28"/>
          <w:szCs w:val="28"/>
        </w:rPr>
        <w:t> над головой)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 xml:space="preserve">Дождик и снег нам тогда не </w:t>
      </w:r>
      <w:proofErr w:type="gramStart"/>
      <w:r w:rsidRPr="001177BA">
        <w:rPr>
          <w:color w:val="111111"/>
          <w:sz w:val="28"/>
          <w:szCs w:val="28"/>
        </w:rPr>
        <w:t>страшны</w:t>
      </w:r>
      <w:proofErr w:type="gramEnd"/>
      <w:r w:rsidRPr="001177BA">
        <w:rPr>
          <w:color w:val="111111"/>
          <w:sz w:val="28"/>
          <w:szCs w:val="28"/>
        </w:rPr>
        <w:t>! </w:t>
      </w: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(на месте топают ногами)</w:t>
      </w:r>
    </w:p>
    <w:p w:rsidR="001177BA" w:rsidRDefault="001177BA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1177BA">
        <w:rPr>
          <w:b/>
          <w:color w:val="111111"/>
          <w:sz w:val="28"/>
          <w:szCs w:val="28"/>
        </w:rPr>
        <w:t>Дидактическая игра с мячом </w:t>
      </w:r>
      <w:r w:rsidRPr="001177BA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«Скажи </w:t>
      </w:r>
      <w:proofErr w:type="gramStart"/>
      <w:r w:rsidRPr="001177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proofErr w:type="gramEnd"/>
      <w:r w:rsidRPr="001177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построен из кирпича? Кирпичный.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построен из панелей? Панельный.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построен из блоков? Блочный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построен из камня? Каменный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построен из бетона? Бетонный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построен из дерева? Деревянный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построен из брёвен? Бревенчатый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сделан из пластмассы? Пластмассовый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сделан из пряников? Пряничный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сделан из стекла? Стеклянный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сделан из снега? Снежный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- Если дом сделан изо льда? Ледяной</w:t>
      </w:r>
    </w:p>
    <w:p w:rsidR="001177BA" w:rsidRPr="001177BA" w:rsidRDefault="001177BA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 w:firstLine="142"/>
        <w:rPr>
          <w:b/>
          <w:color w:val="111111"/>
          <w:sz w:val="28"/>
          <w:szCs w:val="28"/>
        </w:rPr>
      </w:pPr>
      <w:r w:rsidRPr="001177BA">
        <w:rPr>
          <w:b/>
          <w:color w:val="111111"/>
          <w:sz w:val="28"/>
          <w:szCs w:val="28"/>
        </w:rPr>
        <w:t>Дидактическая игра </w:t>
      </w:r>
      <w:r w:rsidRPr="001177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 w:firstLine="142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Одноэтажный дом – многоэтажный дом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 w:firstLine="142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Большой дом – маленький дом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 w:firstLine="142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Старый дом – новый дом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 w:firstLine="142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Ветхий дом – крепкий дом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 w:firstLine="142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Высокий дом – низкий дом</w:t>
      </w:r>
    </w:p>
    <w:p w:rsidR="001177BA" w:rsidRDefault="001177BA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DCC" w:rsidRPr="00B03DCC" w:rsidRDefault="00B03DCC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Пальчиковая игра «Строим дом»</w:t>
      </w:r>
    </w:p>
    <w:p w:rsidR="00B03DCC" w:rsidRDefault="00B03DCC" w:rsidP="004A3CBF">
      <w:pPr>
        <w:shd w:val="clear" w:color="auto" w:fill="FFFFFF"/>
        <w:tabs>
          <w:tab w:val="left" w:pos="-142"/>
          <w:tab w:val="left" w:pos="851"/>
        </w:tabs>
        <w:spacing w:after="0" w:line="360" w:lineRule="atLeast"/>
        <w:ind w:left="-284" w:firstLine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стихов сопровождается мимикой, действиями пальчиков и рук.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Тук, тук молотком, 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Строим, строим новый дом. 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 — для Маши, 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дом — для Саши, 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дом — для Даши, 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— для Наташи.</w:t>
      </w:r>
      <w:proofErr w:type="gramEnd"/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дом — для Ксюши,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— для Андрюши.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соседи,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друзья.</w:t>
      </w:r>
      <w:r w:rsidRPr="00B0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без дружбы им нельзя.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1177BA">
        <w:rPr>
          <w:b/>
          <w:color w:val="111111"/>
          <w:sz w:val="28"/>
          <w:szCs w:val="28"/>
        </w:rPr>
        <w:t>Пальчиковая игра </w:t>
      </w:r>
      <w:r w:rsidRPr="001177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«Новый дом»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Тук-тук-тук, тук-тук-тук!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Молоток бери мой друг!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(Ударяют кулачком о кулачок, чередуя руки)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Мы построим новый дом,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Есть окошко в доме том.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(Большие пальцы складываются полочкой, остальные соединяются </w:t>
      </w: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«крышей»</w:t>
      </w:r>
      <w:r w:rsidRPr="001177BA">
        <w:rPr>
          <w:color w:val="111111"/>
          <w:sz w:val="28"/>
          <w:szCs w:val="28"/>
        </w:rPr>
        <w:t>)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Есть еще одно, повыше.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(Поднять вверх руки, не меняя положения пальцев)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Есть труба вверху на крыше.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вверх сжатый кулак с вытянутым вверх указательным пальцем)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  <w:u w:val="single"/>
          <w:bdr w:val="none" w:sz="0" w:space="0" w:color="auto" w:frame="1"/>
        </w:rPr>
        <w:t>Дом готов, зовем гостей</w:t>
      </w:r>
      <w:r w:rsidRPr="001177BA">
        <w:rPr>
          <w:color w:val="111111"/>
          <w:sz w:val="28"/>
          <w:szCs w:val="28"/>
        </w:rPr>
        <w:t>: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color w:val="111111"/>
          <w:sz w:val="28"/>
          <w:szCs w:val="28"/>
        </w:rPr>
        <w:t>Приходите поскорей!</w:t>
      </w:r>
    </w:p>
    <w:p w:rsidR="001177BA" w:rsidRP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1177BA">
        <w:rPr>
          <w:i/>
          <w:iCs/>
          <w:color w:val="111111"/>
          <w:sz w:val="28"/>
          <w:szCs w:val="28"/>
          <w:bdr w:val="none" w:sz="0" w:space="0" w:color="auto" w:frame="1"/>
        </w:rPr>
        <w:t>(Приглашающий жест рукой)</w:t>
      </w:r>
    </w:p>
    <w:p w:rsidR="001177BA" w:rsidRDefault="001177BA" w:rsidP="004A3CBF">
      <w:pPr>
        <w:shd w:val="clear" w:color="auto" w:fill="FFFFFF"/>
        <w:tabs>
          <w:tab w:val="left" w:pos="-142"/>
          <w:tab w:val="left" w:pos="851"/>
        </w:tabs>
        <w:spacing w:after="0" w:line="360" w:lineRule="atLeast"/>
        <w:ind w:left="-284" w:firstLine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CA0EFC">
        <w:rPr>
          <w:b/>
          <w:color w:val="111111"/>
          <w:sz w:val="28"/>
          <w:szCs w:val="28"/>
        </w:rPr>
        <w:t>Пальчиковая игра </w:t>
      </w:r>
      <w:r w:rsidRPr="00CA0EF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«Дом»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Я хочу построить дом,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Чтоб окошко было в нём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Что б у дома дверь была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Рядом что б сосна росла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Чтоб вокруг забор стоял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Пёс ворота охранял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Чтоб на травке жил жучок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Бегал быстрый паучок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Солнце было, дождик шёл,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Чтоб тюльпан в саду расцвёл</w:t>
      </w:r>
    </w:p>
    <w:p w:rsidR="001177BA" w:rsidRPr="00CA0EFC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Чтоб флажок на доме был</w:t>
      </w:r>
    </w:p>
    <w:p w:rsidR="001177BA" w:rsidRDefault="001177BA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А за домом ёжик жил.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1177BA" w:rsidRPr="00B03DCC" w:rsidRDefault="001177BA" w:rsidP="004A3CBF">
      <w:pPr>
        <w:shd w:val="clear" w:color="auto" w:fill="FFFFFF"/>
        <w:tabs>
          <w:tab w:val="left" w:pos="-142"/>
          <w:tab w:val="left" w:pos="851"/>
        </w:tabs>
        <w:spacing w:after="0" w:line="360" w:lineRule="atLeast"/>
        <w:ind w:left="-284" w:firstLine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CC" w:rsidRPr="00B03DCC" w:rsidRDefault="00B03DCC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D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Подвижная игра «У оленя дом большой»</w:t>
      </w:r>
    </w:p>
    <w:p w:rsidR="00B3792C" w:rsidRPr="00B03DCC" w:rsidRDefault="00B03DCC" w:rsidP="004A3CBF">
      <w:pPr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B03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оленя дом большой,         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(Руки над головой – изображаем крышу дома)</w:t>
      </w:r>
      <w:r w:rsidRPr="00B03DCC">
        <w:rPr>
          <w:rFonts w:ascii="Times New Roman" w:hAnsi="Times New Roman" w:cs="Times New Roman"/>
          <w:sz w:val="28"/>
          <w:szCs w:val="28"/>
        </w:rPr>
        <w:br/>
      </w:r>
      <w:r w:rsidRPr="00B03DCC">
        <w:rPr>
          <w:rFonts w:ascii="Times New Roman" w:hAnsi="Times New Roman" w:cs="Times New Roman"/>
          <w:sz w:val="28"/>
          <w:szCs w:val="28"/>
          <w:shd w:val="clear" w:color="auto" w:fill="FFFFFF"/>
        </w:rPr>
        <w:t>Он сидит, глядит в окошко.  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(Правым кулачком подпираем щёчку, левой рукой  поддерживаем правую)</w:t>
      </w:r>
      <w:r w:rsidRPr="00B03DCC">
        <w:rPr>
          <w:rFonts w:ascii="Times New Roman" w:hAnsi="Times New Roman" w:cs="Times New Roman"/>
          <w:sz w:val="28"/>
          <w:szCs w:val="28"/>
        </w:rPr>
        <w:br/>
      </w:r>
      <w:r w:rsidRPr="00B03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Зайка по полю бежит,         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(Бег на месте)</w:t>
      </w:r>
      <w:r w:rsidRPr="00B03DCC">
        <w:rPr>
          <w:rFonts w:ascii="Times New Roman" w:hAnsi="Times New Roman" w:cs="Times New Roman"/>
          <w:sz w:val="28"/>
          <w:szCs w:val="28"/>
        </w:rPr>
        <w:br/>
      </w:r>
      <w:r w:rsidRPr="00B03DCC">
        <w:rPr>
          <w:rFonts w:ascii="Times New Roman" w:hAnsi="Times New Roman" w:cs="Times New Roman"/>
          <w:sz w:val="28"/>
          <w:szCs w:val="28"/>
          <w:shd w:val="clear" w:color="auto" w:fill="FFFFFF"/>
        </w:rPr>
        <w:t>В дверь к нему стучит:    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   (Топот ногами, руки на поясе)</w:t>
      </w:r>
      <w:r w:rsidRPr="00B03DCC">
        <w:rPr>
          <w:rFonts w:ascii="Times New Roman" w:hAnsi="Times New Roman" w:cs="Times New Roman"/>
          <w:sz w:val="28"/>
          <w:szCs w:val="28"/>
        </w:rPr>
        <w:br/>
      </w:r>
      <w:r w:rsidRPr="00B03DCC">
        <w:rPr>
          <w:rFonts w:ascii="Times New Roman" w:hAnsi="Times New Roman" w:cs="Times New Roman"/>
          <w:sz w:val="28"/>
          <w:szCs w:val="28"/>
          <w:shd w:val="clear" w:color="auto" w:fill="FFFFFF"/>
        </w:rPr>
        <w:t>«Тук-тук, дверь открой,    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 (Имитация стука в дверь поочерёдно каждой рукой)</w:t>
      </w:r>
      <w:r w:rsidRPr="00B03D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03DCC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proofErr w:type="gramEnd"/>
      <w:r w:rsidRPr="00B03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лесу охотник злой».   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(Руки на поясе, поворачиваемся вправо и влево)</w:t>
      </w:r>
      <w:r w:rsidRPr="00B03DCC">
        <w:rPr>
          <w:rFonts w:ascii="Times New Roman" w:hAnsi="Times New Roman" w:cs="Times New Roman"/>
          <w:sz w:val="28"/>
          <w:szCs w:val="28"/>
        </w:rPr>
        <w:br/>
      </w:r>
      <w:r w:rsidRPr="00B03DCC">
        <w:rPr>
          <w:rFonts w:ascii="Times New Roman" w:hAnsi="Times New Roman" w:cs="Times New Roman"/>
          <w:sz w:val="28"/>
          <w:szCs w:val="28"/>
          <w:shd w:val="clear" w:color="auto" w:fill="FFFFFF"/>
        </w:rPr>
        <w:t>«Зайка, зайка, забегай!        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(Зазывание движения рукой)</w:t>
      </w:r>
      <w:r w:rsidRPr="00B03DCC">
        <w:rPr>
          <w:rFonts w:ascii="Times New Roman" w:hAnsi="Times New Roman" w:cs="Times New Roman"/>
          <w:sz w:val="28"/>
          <w:szCs w:val="28"/>
        </w:rPr>
        <w:br/>
      </w:r>
      <w:r w:rsidRPr="00B03DCC">
        <w:rPr>
          <w:rFonts w:ascii="Times New Roman" w:hAnsi="Times New Roman" w:cs="Times New Roman"/>
          <w:sz w:val="28"/>
          <w:szCs w:val="28"/>
          <w:shd w:val="clear" w:color="auto" w:fill="FFFFFF"/>
        </w:rPr>
        <w:t>Лапку мне давай».              </w:t>
      </w:r>
      <w:r w:rsidRPr="00B03D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(Протягиваем руки с открытой ладонью)</w:t>
      </w:r>
    </w:p>
    <w:p w:rsidR="00B03DCC" w:rsidRDefault="00B03DCC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5E5" w:rsidRDefault="001435E5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b/>
          <w:color w:val="111111"/>
          <w:sz w:val="28"/>
          <w:szCs w:val="28"/>
        </w:rPr>
        <w:t>З</w:t>
      </w:r>
      <w:r w:rsidRPr="00CA0EFC">
        <w:rPr>
          <w:b/>
          <w:color w:val="111111"/>
          <w:sz w:val="28"/>
          <w:szCs w:val="28"/>
        </w:rPr>
        <w:t>агадки о комнатах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Эта комната встречает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Всех кто к нам приходит в дом.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(Прихожая)</w:t>
      </w:r>
    </w:p>
    <w:p w:rsid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 этой комнате вся вместе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Собирается семья,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Иногда повеселиться,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Иногда и поиграть,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Посмотреть всем телевизор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Или книжки почитать.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(Гостиная)</w:t>
      </w:r>
    </w:p>
    <w:p w:rsid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Сладкий сон –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Мне снится ночью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 этой комнате всегда.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А под утро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Лучик солнца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Меня будет иногда.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(Спальня)</w:t>
      </w:r>
    </w:p>
    <w:p w:rsid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 этой комнате бывает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Чаще мама наша,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Иногда здесь убегает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Из кастрюли каша.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(Кухня)</w:t>
      </w:r>
    </w:p>
    <w:p w:rsid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 xml:space="preserve">Чистим зубы, </w:t>
      </w:r>
      <w:proofErr w:type="gramStart"/>
      <w:r w:rsidRPr="00CA0EFC">
        <w:rPr>
          <w:color w:val="111111"/>
          <w:sz w:val="28"/>
          <w:szCs w:val="28"/>
        </w:rPr>
        <w:t>моем</w:t>
      </w:r>
      <w:proofErr w:type="gramEnd"/>
      <w:r w:rsidRPr="00CA0EFC">
        <w:rPr>
          <w:color w:val="111111"/>
          <w:sz w:val="28"/>
          <w:szCs w:val="28"/>
        </w:rPr>
        <w:t xml:space="preserve"> руки,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Вечером купаемся.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Каждым утром мы без скуки,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Просто умываемся. </w:t>
      </w:r>
      <w:r w:rsidRPr="00CA0EFC">
        <w:rPr>
          <w:i/>
          <w:iCs/>
          <w:color w:val="111111"/>
          <w:sz w:val="28"/>
          <w:szCs w:val="28"/>
          <w:bdr w:val="none" w:sz="0" w:space="0" w:color="auto" w:frame="1"/>
        </w:rPr>
        <w:t>(Ванная комната)</w:t>
      </w:r>
    </w:p>
    <w:p w:rsidR="001435E5" w:rsidRDefault="001435E5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CA0EFC">
        <w:rPr>
          <w:b/>
          <w:color w:val="111111"/>
          <w:sz w:val="28"/>
          <w:szCs w:val="28"/>
        </w:rPr>
        <w:t>Артикуляционная гимнастика </w:t>
      </w:r>
      <w:r w:rsidRPr="00CA0EF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 xml:space="preserve">Открываем ротик </w:t>
      </w:r>
      <w:proofErr w:type="gramStart"/>
      <w:r w:rsidRPr="00CA0EFC">
        <w:rPr>
          <w:color w:val="111111"/>
          <w:sz w:val="28"/>
          <w:szCs w:val="28"/>
        </w:rPr>
        <w:t>–д</w:t>
      </w:r>
      <w:proofErr w:type="gramEnd"/>
      <w:r w:rsidRPr="00CA0EFC">
        <w:rPr>
          <w:color w:val="111111"/>
          <w:sz w:val="28"/>
          <w:szCs w:val="28"/>
        </w:rPr>
        <w:t>ом,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Кто хозяин в доме том?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 нём хозяин ЯЗЫЧОК,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Он удобно в доме лёг.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lastRenderedPageBreak/>
        <w:t>В этом доме две стены.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Это ЩЁКИ нам видны.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Могут стены в дом втянуться,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А потом как шар раздуться.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 xml:space="preserve">Пол есть </w:t>
      </w:r>
      <w:proofErr w:type="gramStart"/>
      <w:r w:rsidRPr="00CA0EFC">
        <w:rPr>
          <w:color w:val="111111"/>
          <w:sz w:val="28"/>
          <w:szCs w:val="28"/>
        </w:rPr>
        <w:t>доме</w:t>
      </w:r>
      <w:proofErr w:type="gramEnd"/>
      <w:r w:rsidRPr="00CA0EFC">
        <w:rPr>
          <w:color w:val="111111"/>
          <w:sz w:val="28"/>
          <w:szCs w:val="28"/>
        </w:rPr>
        <w:t xml:space="preserve"> нашем.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Челюсть нижнюю покажем.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Это челюсть нижняя,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 xml:space="preserve">В домике </w:t>
      </w:r>
      <w:proofErr w:type="gramStart"/>
      <w:r w:rsidRPr="00CA0EFC">
        <w:rPr>
          <w:color w:val="111111"/>
          <w:sz w:val="28"/>
          <w:szCs w:val="28"/>
        </w:rPr>
        <w:t>подвижная</w:t>
      </w:r>
      <w:proofErr w:type="gramEnd"/>
      <w:r w:rsidRPr="00CA0EFC">
        <w:rPr>
          <w:color w:val="111111"/>
          <w:sz w:val="28"/>
          <w:szCs w:val="28"/>
        </w:rPr>
        <w:t>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Потолок вверху внутри,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Это нёбо. Посмотри.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Можно к нёбу прикасаться,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Постучать и там остаться.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Вход в дом двери запирают.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Двери разные бывают.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Двери – зубы. Осторожно.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Закрываются надежно.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Двери-губы гибкие.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Могут стать улыбкою.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Могут в трубочку собраться,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После снова улыбаться.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Язычок наш не скучает.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В доме сказки сочиняет.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Сказки эти он расскажет</w:t>
      </w:r>
    </w:p>
    <w:p w:rsidR="00CA0EFC" w:rsidRPr="00CA0EFC" w:rsidRDefault="00CA0EFC" w:rsidP="004A3CBF">
      <w:pPr>
        <w:pStyle w:val="a3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CA0EFC">
        <w:rPr>
          <w:color w:val="111111"/>
          <w:sz w:val="28"/>
          <w:szCs w:val="28"/>
        </w:rPr>
        <w:t>И движения покажет.</w:t>
      </w:r>
    </w:p>
    <w:p w:rsidR="00CA0EFC" w:rsidRDefault="00CA0EFC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FC" w:rsidRDefault="00CA0EFC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3" w:rsidRPr="00FC2763" w:rsidRDefault="00FC2763" w:rsidP="004A3CBF">
      <w:pPr>
        <w:shd w:val="clear" w:color="auto" w:fill="FFFFFF"/>
        <w:tabs>
          <w:tab w:val="left" w:pos="-142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2763" w:rsidRPr="00FC2763" w:rsidSect="00187E45">
      <w:pgSz w:w="11906" w:h="16838"/>
      <w:pgMar w:top="1134" w:right="850" w:bottom="1134" w:left="1418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1BC"/>
    <w:multiLevelType w:val="hybridMultilevel"/>
    <w:tmpl w:val="FFE22D90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E44"/>
    <w:multiLevelType w:val="hybridMultilevel"/>
    <w:tmpl w:val="33E41E8E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257C7"/>
    <w:multiLevelType w:val="hybridMultilevel"/>
    <w:tmpl w:val="5E3467DE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109"/>
    <w:multiLevelType w:val="hybridMultilevel"/>
    <w:tmpl w:val="62DE46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A386CEF"/>
    <w:multiLevelType w:val="hybridMultilevel"/>
    <w:tmpl w:val="AD58AD6E"/>
    <w:lvl w:ilvl="0" w:tplc="166C9F5A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CFD0F49"/>
    <w:multiLevelType w:val="hybridMultilevel"/>
    <w:tmpl w:val="42B6ABC2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E2283"/>
    <w:multiLevelType w:val="multilevel"/>
    <w:tmpl w:val="28FA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B750C"/>
    <w:multiLevelType w:val="hybridMultilevel"/>
    <w:tmpl w:val="33E2DD90"/>
    <w:lvl w:ilvl="0" w:tplc="0CD45F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D0D66"/>
    <w:multiLevelType w:val="hybridMultilevel"/>
    <w:tmpl w:val="8438CADC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B3EB8"/>
    <w:multiLevelType w:val="hybridMultilevel"/>
    <w:tmpl w:val="97EA6F46"/>
    <w:lvl w:ilvl="0" w:tplc="0CD45F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C665D"/>
    <w:multiLevelType w:val="hybridMultilevel"/>
    <w:tmpl w:val="86C81310"/>
    <w:lvl w:ilvl="0" w:tplc="0CD45F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01F0F"/>
    <w:multiLevelType w:val="hybridMultilevel"/>
    <w:tmpl w:val="7124E1DE"/>
    <w:lvl w:ilvl="0" w:tplc="166C9F5A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5194505"/>
    <w:multiLevelType w:val="hybridMultilevel"/>
    <w:tmpl w:val="46104204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21684"/>
    <w:multiLevelType w:val="multilevel"/>
    <w:tmpl w:val="1078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02DB5"/>
    <w:multiLevelType w:val="hybridMultilevel"/>
    <w:tmpl w:val="5F5A9206"/>
    <w:lvl w:ilvl="0" w:tplc="0CD45F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234C3"/>
    <w:multiLevelType w:val="hybridMultilevel"/>
    <w:tmpl w:val="BC36E10A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45196"/>
    <w:multiLevelType w:val="hybridMultilevel"/>
    <w:tmpl w:val="7750BABC"/>
    <w:lvl w:ilvl="0" w:tplc="166C9F5A">
      <w:start w:val="1"/>
      <w:numFmt w:val="bullet"/>
      <w:lvlText w:val="•"/>
      <w:lvlJc w:val="left"/>
      <w:pPr>
        <w:ind w:left="43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6B4F16A5"/>
    <w:multiLevelType w:val="hybridMultilevel"/>
    <w:tmpl w:val="BDA2AA06"/>
    <w:lvl w:ilvl="0" w:tplc="166C9F5A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CE902AE"/>
    <w:multiLevelType w:val="hybridMultilevel"/>
    <w:tmpl w:val="18DC15CE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21735"/>
    <w:multiLevelType w:val="hybridMultilevel"/>
    <w:tmpl w:val="1AE89F7A"/>
    <w:lvl w:ilvl="0" w:tplc="166C9F5A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35D7A9C"/>
    <w:multiLevelType w:val="hybridMultilevel"/>
    <w:tmpl w:val="301C17EE"/>
    <w:lvl w:ilvl="0" w:tplc="166C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69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A5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4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A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87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C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0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2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C494BB8"/>
    <w:multiLevelType w:val="hybridMultilevel"/>
    <w:tmpl w:val="45A05FE6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51FB2"/>
    <w:multiLevelType w:val="hybridMultilevel"/>
    <w:tmpl w:val="502402F6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71584"/>
    <w:multiLevelType w:val="multilevel"/>
    <w:tmpl w:val="174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A4162"/>
    <w:multiLevelType w:val="multilevel"/>
    <w:tmpl w:val="2B26C8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36404"/>
    <w:multiLevelType w:val="hybridMultilevel"/>
    <w:tmpl w:val="842AD244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0"/>
  </w:num>
  <w:num w:numId="5">
    <w:abstractNumId w:val="24"/>
  </w:num>
  <w:num w:numId="6">
    <w:abstractNumId w:val="21"/>
  </w:num>
  <w:num w:numId="7">
    <w:abstractNumId w:val="8"/>
  </w:num>
  <w:num w:numId="8">
    <w:abstractNumId w:val="19"/>
  </w:num>
  <w:num w:numId="9">
    <w:abstractNumId w:val="4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25"/>
  </w:num>
  <w:num w:numId="15">
    <w:abstractNumId w:val="15"/>
  </w:num>
  <w:num w:numId="16">
    <w:abstractNumId w:val="5"/>
  </w:num>
  <w:num w:numId="17">
    <w:abstractNumId w:val="1"/>
  </w:num>
  <w:num w:numId="18">
    <w:abstractNumId w:val="11"/>
  </w:num>
  <w:num w:numId="19">
    <w:abstractNumId w:val="22"/>
  </w:num>
  <w:num w:numId="20">
    <w:abstractNumId w:val="18"/>
  </w:num>
  <w:num w:numId="21">
    <w:abstractNumId w:val="14"/>
  </w:num>
  <w:num w:numId="22">
    <w:abstractNumId w:val="16"/>
  </w:num>
  <w:num w:numId="23">
    <w:abstractNumId w:val="0"/>
  </w:num>
  <w:num w:numId="24">
    <w:abstractNumId w:val="17"/>
  </w:num>
  <w:num w:numId="25">
    <w:abstractNumId w:val="1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63"/>
    <w:rsid w:val="00004750"/>
    <w:rsid w:val="000E2700"/>
    <w:rsid w:val="001177BA"/>
    <w:rsid w:val="001435E5"/>
    <w:rsid w:val="00151705"/>
    <w:rsid w:val="00187E45"/>
    <w:rsid w:val="002E6D6B"/>
    <w:rsid w:val="002F7A0F"/>
    <w:rsid w:val="00322BE1"/>
    <w:rsid w:val="00421000"/>
    <w:rsid w:val="00450B8E"/>
    <w:rsid w:val="00482DD3"/>
    <w:rsid w:val="004A3CBF"/>
    <w:rsid w:val="0056736D"/>
    <w:rsid w:val="00585FAD"/>
    <w:rsid w:val="006414D6"/>
    <w:rsid w:val="0065075F"/>
    <w:rsid w:val="00661813"/>
    <w:rsid w:val="00695EC5"/>
    <w:rsid w:val="006A59CA"/>
    <w:rsid w:val="006A6555"/>
    <w:rsid w:val="007457A0"/>
    <w:rsid w:val="007B6E69"/>
    <w:rsid w:val="00876833"/>
    <w:rsid w:val="008B0BF4"/>
    <w:rsid w:val="008B7FAC"/>
    <w:rsid w:val="008F21C9"/>
    <w:rsid w:val="0090782D"/>
    <w:rsid w:val="00925FA0"/>
    <w:rsid w:val="00A81AE2"/>
    <w:rsid w:val="00B03DCC"/>
    <w:rsid w:val="00B3792C"/>
    <w:rsid w:val="00B634E4"/>
    <w:rsid w:val="00BB1C09"/>
    <w:rsid w:val="00CA0EFC"/>
    <w:rsid w:val="00CB7912"/>
    <w:rsid w:val="00CE1B2D"/>
    <w:rsid w:val="00D0393D"/>
    <w:rsid w:val="00D67207"/>
    <w:rsid w:val="00D7718A"/>
    <w:rsid w:val="00D8544A"/>
    <w:rsid w:val="00DE6206"/>
    <w:rsid w:val="00E46230"/>
    <w:rsid w:val="00EB5B80"/>
    <w:rsid w:val="00EB6F00"/>
    <w:rsid w:val="00F601E0"/>
    <w:rsid w:val="00F637A9"/>
    <w:rsid w:val="00FC2763"/>
    <w:rsid w:val="00FD015A"/>
    <w:rsid w:val="00FE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813"/>
    <w:pPr>
      <w:ind w:left="720"/>
      <w:contextualSpacing/>
    </w:pPr>
  </w:style>
  <w:style w:type="character" w:styleId="a5">
    <w:name w:val="Strong"/>
    <w:basedOn w:val="a0"/>
    <w:uiPriority w:val="22"/>
    <w:qFormat/>
    <w:rsid w:val="00B03D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1185B-D10A-4836-A699-09735578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23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11</cp:revision>
  <dcterms:created xsi:type="dcterms:W3CDTF">2018-10-25T22:46:00Z</dcterms:created>
  <dcterms:modified xsi:type="dcterms:W3CDTF">2024-09-30T14:11:00Z</dcterms:modified>
</cp:coreProperties>
</file>