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94" w:rsidRPr="006F7994" w:rsidRDefault="006F7994" w:rsidP="006F7994">
      <w:pPr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6F79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6F7994" w:rsidRPr="006F7994" w:rsidRDefault="006F7994" w:rsidP="006F7994">
      <w:pPr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proofErr w:type="spellStart"/>
      <w:r w:rsidRPr="006F79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Чановский</w:t>
      </w:r>
      <w:proofErr w:type="spellEnd"/>
      <w:r w:rsidRPr="006F79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детский сад № 4</w:t>
      </w:r>
    </w:p>
    <w:p w:rsidR="006F7994" w:rsidRPr="006F7994" w:rsidRDefault="006F7994" w:rsidP="006F7994">
      <w:pPr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proofErr w:type="spellStart"/>
      <w:r w:rsidRPr="006F79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Чановского</w:t>
      </w:r>
      <w:proofErr w:type="spellEnd"/>
      <w:r w:rsidRPr="006F7994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района Новосибирской области</w:t>
      </w: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252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559550" cy="4919663"/>
            <wp:effectExtent l="19050" t="0" r="0" b="0"/>
            <wp:docPr id="1" name="Рисунок 1" descr="C:\Users\Дом\Desktop\hello_html_294b8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hello_html_294b8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91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Default="006F7994" w:rsidP="006F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 xml:space="preserve">Составила </w:t>
      </w:r>
    </w:p>
    <w:p w:rsidR="006F7994" w:rsidRDefault="006F7994" w:rsidP="006F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>воспитатель 1 кв</w:t>
      </w:r>
      <w:proofErr w:type="gramStart"/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>.к</w:t>
      </w:r>
      <w:proofErr w:type="gramEnd"/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 xml:space="preserve">атегории </w:t>
      </w:r>
      <w:proofErr w:type="spellStart"/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>Фельде</w:t>
      </w:r>
      <w:proofErr w:type="spellEnd"/>
      <w:r w:rsidRPr="006F7994"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 xml:space="preserve"> Татьяна Петровна</w:t>
      </w:r>
    </w:p>
    <w:p w:rsidR="006F7994" w:rsidRDefault="006F7994" w:rsidP="006F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</w:pPr>
    </w:p>
    <w:p w:rsidR="006F7994" w:rsidRPr="006F7994" w:rsidRDefault="006F7994" w:rsidP="006F7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40"/>
          <w:szCs w:val="40"/>
          <w:shd w:val="clear" w:color="auto" w:fill="FFFFFF"/>
          <w:lang w:eastAsia="ru-RU"/>
        </w:rPr>
        <w:t>2018 год</w:t>
      </w:r>
    </w:p>
    <w:p w:rsidR="006F7994" w:rsidRDefault="006F7994" w:rsidP="004134C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6F7994" w:rsidRP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СЕНТЯБРЬ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1-й комплекс «Веселая зарядка»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открываются, реснички поднимаются.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массаж лица.)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просыпаются, друг другу улыбаются.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вправо - влево.)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 и свободно, и легко.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 глубокий вдох и выдох, надувая и втягивая живот)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чудная зарядка - как она нам помогает,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Настроенье улучшает и здоровье укрепляет.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«Потянулись»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спине. Руки вверх, потянуться, произнести: "Ух!"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«Паучок»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И.п.: лежа на спине, руки и ноги разведены в стороны. Поочерёдно сгибать руки и ноги.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«Колобок»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лежа на спине, руки развести в стороны. Подтянуть колени к груди, обхватить их руками,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«Рыбка»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 руки под подбородком. Приподнять голову, подвигать руками и ногами.</w:t>
      </w:r>
    </w:p>
    <w:p w:rsidR="004134CD" w:rsidRPr="006F7994" w:rsidRDefault="004134CD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2-й комплекс «Мы проснулись»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подъем! Сон закончился – встаем!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сразу. Сначала руки проснулись, потянулись.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Выпрямляются ножки, поплясали немножко.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 перевернемся, прогнемся.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спину снова, вот уж мостики готовы.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поедем на велосипеде.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«Веселые ручки»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спине. Поднимать руки в стороны и опускать вниз. (4 раза)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«Резвые ножки»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Поочередно поднимать то одну, то другую ногу. (4 раза)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«Жучки»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Перекаты на правый, затем на левый бок. (4-6 раз)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«Кошечки»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стоя на средних четвереньках. Двигаться вперед-назад, наклоняться вниз, сгибая локти, возвращаясь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(4 раза)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4134CD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134CD" w:rsidRDefault="004134CD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ОКТЯБРЬ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3-й комплекс «Дождик»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такое, что мы слышим? Это дождь стучит по крыше.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пошел сильней, и по крыше бьет быстрей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(ударяют подушечками пальцев одной руки по ладошке другой).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 наши ручки и дотянемся до тучки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потягиваются)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Уходи от нас скорей, не пугай ты нас, дете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руками)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 нам солнышко пришло, стало весело, светло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направо, налево).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Капля первая упала - кап!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же проделать другой рукой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               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вторая прибежала 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скрестить «по-турецки». Сверху пальцем правой руки показать траекторию ее движения, следить глазами. 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на небо посмотрели,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Капельк</w:t>
      </w:r>
      <w:proofErr w:type="gram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и«</w:t>
      </w:r>
      <w:proofErr w:type="gram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кап-кап» запели,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Намочились лица –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то же. Посмотреть глазами вверх, не поднимая головы.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их вытирали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и.п. то же. Вытереть лицо руками, встать на ноги.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Туфли, посмотрите, мокрыми стали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и.п.: Показать руками, посмотреть вниз.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Плечами дружно поведем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капельки стряхнем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и.п.: о.с. Поднять и опустить плечи.       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дождя убежим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и.п.: о.с. Бег на месте. Повторить 3-4 раза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кусточком посидим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и.п.: о.с. Приседания.                                 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4-й комплекс «Ветерок»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Подул осенний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ветерочек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Раскрыл он нежные цветочки.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Цветочки ото сна проснулись и прямо к солнцу потянулись.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танце легком закружились, потом листочки опустились.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«Ветерок»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фу-у-у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«Полет ветерка»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Развести руки в стороны.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«Ветерок играет»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упор руками на локти.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«Ветерок гонит тучи»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средних четвереньках. Движения туловища вперед-назад, не отрывая ног и рук от кроватки.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«Большие серые тучи»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Подняться на высокие четвереньки.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«Ветер дует на полями, над лесами и садами»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обычная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переходящая в легкий бег.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НОЯБРЬ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5-й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«Лесные приключения» часть первая.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Медвежата просыпаются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вы проснитесь –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постели потянитесь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 лапку, не ленись-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вверх и лапку вниз.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«Медведь в берлоге»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Перекаты с боку на бок.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«Зайчики – </w:t>
      </w:r>
      <w:proofErr w:type="spell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побегайчики</w:t>
      </w:r>
      <w:proofErr w:type="spell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Поочередное поднимание ног в быстром темпе.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«Зайчишки – трусишки»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Ноги согнуть в коленях, обхватить их руками – «спрятались»; вернуться в и. п., отвести руки назад – «показались».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«Любопытные вороны»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сидя на коленях. Встать на колени, руки развести в стороны и делать взмахи, сказать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«Белочки на веточках»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кровати, руки на поясе. Повороты с пружинкой.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«Благородные олени»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 п.: то же.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колени.</w:t>
      </w:r>
    </w:p>
    <w:p w:rsidR="004134CD" w:rsidRPr="004134CD" w:rsidRDefault="004134CD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6-й комплекс «Лесные приключения» часть вторая.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сосной, где много шишек,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спит малютка-мишка.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глазки открывай,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 зарядки начинай!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мишка потянулся,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Выгнул спинку и проснулся.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«Медведь в берлоге»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и.п.: лежа на спине, руки вдоль туловища. Перекаты с боку на бок.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«Зайчишки-трусишки»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то же. Ноги согнуть в коленях, обхватить их руками – «спрятались», вернуться в и. п., отвести руки назад – «показались».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Волчок-серый</w:t>
      </w:r>
      <w:proofErr w:type="spellEnd"/>
      <w:proofErr w:type="gram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бочок»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средних четвереньках. Поочередное вытягивание ног вверх.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«Лисички-сестрички»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Имитация движений лисички на месте.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«Елочки большие и маленькие»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7-й комплекс «Прогулка»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что вы спите? Просыпайтесь, не ленитесь!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Прогоню остатки сна, одеяло в сторону,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гимнастика нужна – помогает здорово.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вправо, смотрим влево, наклони головку вниз.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Смотрим вправо, смотрим влево, в 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потолочек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оглянись.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поднять руки вверх, потянуться, руки вперед,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И.П.: лежа на спине, руки вдоль туловища, носки потянуть на себя,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сидя, ноги прямые, руки в упоре сзади, развести носки ног в стороны,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«Пешеход» </w:t>
      </w: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то же, переступание пальчиками, сгибая колени, то же с выпрямлением ног.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«Молоточки»</w:t>
      </w: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сидя, согнув ноги, руки в упоре за спиной, пальчики на носках, удар левой пяткой об пол.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8-й комплекс «Прогулка в лес»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потянулись.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один разок,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набок повернулись,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обратно потянулись.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</w:t>
      </w:r>
      <w:proofErr w:type="spell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Потягушки</w:t>
      </w:r>
      <w:proofErr w:type="spell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туловища, потягивание.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колыбельке подвесной летом житель спит лесной»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(орех) – и.п.: лежа на спине, руки вдоль туловища, вдох, сесть с прямыми ногами, руки к носкам, выдох, вдох, и.п.</w:t>
      </w:r>
      <w:proofErr w:type="gramEnd"/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«Вот нагнулась елочка, зеленые иголочки»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и.п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на ширине плеч, руки внизу, вдох, выдох, наклон туловища вперед, вдох, и.п., выдох, наклон.</w:t>
      </w:r>
      <w:proofErr w:type="gramEnd"/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«Вот сосна высокая стоит и ветвями шевелит»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и.п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о.с. вдох, руки в стороны, выдох, наклон туловища вправо, вдох, выдох, наклон туловища влево.</w:t>
      </w:r>
      <w:proofErr w:type="gramEnd"/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413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6F7994" w:rsidRP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9-й комплекс «Путешествие снежинки» часть первая.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 Давно пора вставать.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зарядку! Мы вас не будем ждать!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 глубоко дышите, спинку ровненько держите!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снежинку превратись.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«Снежинки просыпаются»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Повороты головы влево - вправо.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«Снежинки-пушинки»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то же. Развести руки и ноги в стороны,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«Снежинки - </w:t>
      </w:r>
      <w:proofErr w:type="spell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балеринки</w:t>
      </w:r>
      <w:proofErr w:type="spell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стоя возле кроватки, руки в стороны. Повороты туловища с вращением кистей.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«Снегопад»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Медленные приседания с опусканием рук вниз.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«Танец снежинок»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 то же. Кружение на месте на носках.</w:t>
      </w:r>
    </w:p>
    <w:p w:rsidR="006F7994" w:rsidRPr="006F7994" w:rsidRDefault="006F7994" w:rsidP="006F799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shd w:val="clear" w:color="auto" w:fill="FFFFFF"/>
          <w:lang w:eastAsia="ru-RU"/>
        </w:rPr>
        <w:t>10-й комплекс «Путешествие снежинки» часть вторая.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подъем! Сон закончился – встаем!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сразу. Сначала руки проснулись, потянулись.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Выпрямляются ножки, поплясали немножко.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снежинку превратись.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«Снежинки просыпаются»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Повороты головы влево вправо.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«Снежинки-пушинки»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то же. Развести руки и ноги в стороны,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«Клубок снежинок»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«Метель заметает снежинки»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Наклоны туловища вперед, взмахи руками – «метель».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«Снегопад»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кроватки, руки в стороны. Мелкие приседания с опусканием рук вниз.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ворсистому коврику с притопом и поглаживанием ступни о коврик.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ФЕВРАЛЬ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11-й комплекс «</w:t>
      </w:r>
      <w:proofErr w:type="spellStart"/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Неболейка</w:t>
      </w:r>
      <w:proofErr w:type="spellEnd"/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открываются, реснички поднимаются.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(Легкий массаж лица.)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просыпаются, друг другу улыбаются.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вправо - влево.)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глубоко и свободно, и легко.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 глубокий вдох и выдох, надувая и втягивая живот)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чудная зарядка - как она нам помогает,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Настроенье улучшает и здоровье укрепляет.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(Растирают ладонями грудную клетку и предплечья).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И.П.: лежа на спине, руки вдоль туловища, поднять руки вверх,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тьcя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сидя, ноги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 то же, массаж пальцев рук - от ногтей до основания с надавливанием (внутреннее и внешнее).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И.П. то же, руки вперед, массаж-поглаживание рук - от пальцев до плеча.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о.с., ходьба на месте с высоким подниманием колена.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12-й комплекс «Поездка»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проснулись, потянулись.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боку набок повернулись, и обратно потянулись.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мы подняли, на педали встали.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Быстрей педали я кручу, и качу, качу, качу.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Очутились на лугу.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перед собой «держат руль», «езда на велосипеде»,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И.П.: лежа на спине, руки за головой, свести локти впереди (локти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ютcя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друга) - выдох, и.п., локти касаются пола - вдох.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И.П.: сидя, ноги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вдох, выдох.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И.П.: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принять правильную осанку без зрительного контроля (глаза закрыты), повторить 3-4 раза.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 то же, крепко зажмурить глаза на 5 сек., открыть, повторить 5-6 раз.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о.с., ходьба на месте с высоким подниманием колена.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13-й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4134C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«Весёлый котёнок»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котята спят. МУР - МУР, МУР - МУР!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Просыпаться не хотят. МУР - МУР, МУР-МУР!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спинку все легли. МУР - МУР, МУР - МУР!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Расшалились все они. МУР- МУР, МУР-МУР!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Лапки вверх, и все подряд, все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мурлыкают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шалят.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МУР- МУР, МУР - МУР!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 – МУР - МУР 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лежа на спине, руки вдоль туловища. Согнуть колени, ноги подтянуть к груди, обхватить колени руками,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лежа на спине, руки в замок за голову, ноги согнуты в коленях. Наклон колен влево, в и.п., наклон колен вправо,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сидя, ноги вместе, руки в упоре сзади. Согнуть ноги в коленях, подтянуть их к груди, со звуком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ф-ф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выдох, И.П., вдох (через нос).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одна рука на животе, другая на груди. Вдох через нос, втягивая живот; выдох через рот, надувая живот.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стоя, ноги врозь, руки внизу. Хлопок в ладоши — выдох; развести ладони в стороны — вдох.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И.П.: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Потягивания: достали до потолка, вернулись в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14-й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 «Забавные котята»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кисоньки проснулись?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Сладко-сладко потянулись и на спинку повернулись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нам интересно смотрим мы по сторонам.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Повернем головку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посмотрим что же там?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«Котята просыпаются»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лежа на спине, руки вдоль туловища. В.: поднимают правую руку, затем левую, потягиваются, в и. п. (потянули передние лапки).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«Потянули задние лапки»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спине, руки вдоль туловища. В.: приподнять и потянуть правую ногу, затем левую, плавно попеременно опустить.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«Ищут маму-кошку» -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лежа на животе. В.: приподнять голову, поворот головой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«Котенок ласковый»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стоя на четвереньках. В.: голову вверх, спину прогнуть, повилять хвостом.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«Котята моют лапки»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и..п.: сидя по-турецки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трите ладони друг о друга, пока они не стали тёплыми.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АПРЕЛЬ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15-й комплекс «Я на солнышке лежу»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проснулось.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нам всем улыбнулось.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солнышке лежу,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солнышко гляжу.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я все лежу,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солнышко гляжу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И.П.: лежа на спине, руки вдоль туловища, напрячь тело, вдох, держать несколько секунд, расслабиться, выдох.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И.П.: лежа на спине, руки в стороны, пальцы сжаты в кулаки, скрестить руки перед собой, выдох, развести руки, в и.п., вдох.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И.П.: лежа на животе, руки за голову, прогнуться, руки к плечам, ноги лежат на полу, держать, и.п.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И.П.: лежа на животе, руки под подбородком, прогнуться, приняв упор на предплечья, шея вытянута - вдох, выдох.</w:t>
      </w:r>
    </w:p>
    <w:p w:rsidR="004134CD" w:rsidRDefault="004134CD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16-й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4134CD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«Петушок»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петух по двору, крикнул нам «Ку-ка-ре-ку!»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спит в постели сладко? Давно пора вставать.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на зарядку,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не будем ждать!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мы в ответ ему крикнем все «Ку-ка-ре-ку!»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"Петушок спит"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вытянуты за головой, ноги вместе, поднять прямые ноги вверх, руки вверх, потянуться, проснулся петушок 3р.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2."Петушок ищет зернышки"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сидя, ноги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наклон головы влево, вперед, влево.3р.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3."Петушок пьет водичку"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и.п. сидя на пятках, руки опущены, встать на колени, руки вверх, наклониться вперед вниз с вытянутыми руками, вернуться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и.п.3р.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"</w:t>
      </w:r>
      <w:r w:rsidRPr="006F79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Петушок поехал на велосипеде"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Имитировать ногами езду на велосипеде.20с.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МАЙ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16-й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«Веселый зоопарк»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Зайки нюхают цветы, как умеешь нюхать ты: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вдохнули (делаем носом вдох)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Ротиком подули (3-4 раза).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вдыхаем, сон выдыхаем.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вдыхаем -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капризки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выдыхаем.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вдыхаем - болезнь отпускаем!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Звери проснулись»-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Зевнуть и хорошо потянуться.  Повторить несколько раз; темп медленный.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2.«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 волчат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и.п.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.«Филин»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одна рука лежит на животе, другая — на груди. Втягивая живот — вдох, выпячивая живот — выдох. Выдыхая, громко произносить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четыре раза; темп медленный.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4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.«Ловкие обезьянки»-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5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 Сделать вдох носом»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выдохе пробно тянуть  «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 – м - м», одновременно   постукивая  пальчиками обеих рук по крыльям носа.</w:t>
      </w:r>
    </w:p>
    <w:p w:rsidR="004134CD" w:rsidRDefault="004134CD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17-й комплекс</w:t>
      </w:r>
      <w:r w:rsidRPr="006F799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 «Заинька – зайчишка»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спине лежат зайчишки,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зайчишки шалунишки: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дружно все сгибают,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коленкам ударяют.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увидел он лисичку,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Испугался и затих</w:t>
      </w:r>
    </w:p>
    <w:p w:rsidR="006F7994" w:rsidRPr="006F7994" w:rsidRDefault="004134CD" w:rsidP="004134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F7994"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«Заинька, подбодрись, серенький, потянись» - </w:t>
      </w:r>
      <w:r w:rsidR="006F7994"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вдоль туловища. Приподняться на носки, руки через стороны вверх.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«Заинька, повернись, серенький, повернись»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и. п.: стоя, руки на поясе. Повороты туловища вправо-влево, затем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«Заинька, попляши, серенький, попляши»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Мягкая пружинка.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«Заинька, поклонись, серенький, поклонись»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Наклоны туловища вперед.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«Заинька, походи, серенький, походи»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Ходьба на месте.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«Пошел зайка по </w:t>
      </w:r>
      <w:proofErr w:type="spellStart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мосточку</w:t>
      </w:r>
      <w:proofErr w:type="spellEnd"/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ребристой доске.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«Да по кочкам, да по кочкам»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резиновым коврикам. 3 притопа.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994" w:rsidRPr="006F7994" w:rsidRDefault="006F7994" w:rsidP="00711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shd w:val="clear" w:color="auto" w:fill="FFFFFF"/>
          <w:lang w:eastAsia="ru-RU"/>
        </w:rPr>
        <w:t>Гимнастика пробуждения после дневного сна</w:t>
      </w:r>
    </w:p>
    <w:p w:rsidR="006F7994" w:rsidRPr="006F7994" w:rsidRDefault="0071158A" w:rsidP="007115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71158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для </w:t>
      </w:r>
      <w:r w:rsidR="006F7994" w:rsidRPr="006F7994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 xml:space="preserve"> младшей группы в летний период.</w:t>
      </w:r>
    </w:p>
    <w:p w:rsidR="006F7994" w:rsidRPr="006F7994" w:rsidRDefault="006F7994" w:rsidP="00711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«Мишки»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кроватках.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«Потягивание»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потянулись!  (Поднимание рук вверх в положении лёжа)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Поскорей, скорей проснулись!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настал давным-давно, (Поднимание ноги вверх в положение лёжа)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стучит в твоё окно. 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 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Возле кроваток.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 и ногою топ… (Прыжки на двух ногах)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идёт… (Ходьба и бег под музыку)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 Ходьба по дорожке «Здоровья» (коврик с пуговицами, массажные коврики).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«Мишка»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мишка. Что ты долго спишь?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мишка. Что ты так храпишь?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Мишка:  Кто здесь песни распевал?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мне спать не давал?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Догоню, догоню…(Убегают умываться).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«Мишка»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просыпаются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вы проснитесь –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постели потянитесь.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 лапку, не ленись. Лапку вверх и лапку вниз.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повернулись на живот, и смотрят, кто проснулся ещё.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живот ты повернись. Слева, справа осмотрись.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Твои лапки отдыхают. И друг с другом поиграют.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«Отдыхаем» -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животе с опорой на локти, ладонями аккуратно поддерживать подбородок. Поочередно сгибать и разгибать ноги в коленях. Повторить 3-4 раза.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умываются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 всем пора!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хорошая игра!</w:t>
      </w:r>
    </w:p>
    <w:p w:rsidR="006F7994" w:rsidRPr="006F7994" w:rsidRDefault="006F7994" w:rsidP="0071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ИЮЛЬ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«Зайчишка»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дружок, и улыбнись.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зайчишку превратись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направо, затем налево).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прыгнуть дальше всех,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лапки поднял вверх.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Потянулся и ….  прыжок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(тянутся, лежа на спине,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опускают руки вниз).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лежат зайчишки,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зайчишки шалунишки: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дружно все сгибают,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коленкам ударяют.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увидел он лисичку,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Испугался и затих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(прижать руки к груди,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затаить дыхание).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лисичку обхитрим,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побежим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 на спине, движение ногами,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имитирующие бег).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зайчишками,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Станьте ребятишками.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"Зайцы - серые клубочки"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скачут во лесочке Зайц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серые клубочки.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 на двух ногах, руки слегка согнуты).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 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вперед-назад).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 зайчонок на пенёк.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построил по порядку, стал показывать зарядку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 прямо, руки опустить).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«Раз!» - шагают все на месте.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«Два!» - подняли вместе ручки.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«Три!» - руками машут вместе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Присели, дружно встали!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 ушком почесали 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Почесать за ухом).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потянулись.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 Прогнулись и нагнулись.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Прогнуться, наклониться вперед).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Шесть! Все встали снова в ряд.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как отряд.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Маршируют по кругу).</w:t>
      </w:r>
    </w:p>
    <w:p w:rsidR="0071158A" w:rsidRDefault="0071158A" w:rsidP="0071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7115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«Улетают сны в окошко"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сны в окошко, убежали по дорожке,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с тобой проснулись и, проснувшись, улыбнулись.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Тянем ручки, тянем ушки,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 облачка достали и немного выше стали!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головку разбудить, надо шейкой покрутить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разбудить. Хлопать будем их учить.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Справа, слева, и вверху, за спиною и внизу.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мы все - собачки. На 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коленочки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встаем.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виляем все хвостом.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 вами - зайки: из кроватки вылезайте,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босиком и попрыгайте легко.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Дыхательное упражнение: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 нюхают цветы, как умеешь нюхать ты: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Носиком вдохнули (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делаем носом вдох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Ротиком подули (3-4 раза).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вдыхаем, сон выдыхаем.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Улыбку вдыхаем - «</w:t>
      </w:r>
      <w:proofErr w:type="spell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капризки</w:t>
      </w:r>
      <w:proofErr w:type="spell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выдыхаем.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вдыхаем - болезнь отпускаем!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6F7994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u w:val="single"/>
          <w:lang w:eastAsia="ru-RU"/>
        </w:rPr>
        <w:t>"Медвежата"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 дружок,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улыбнись.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боку на бок повернись и в медвежонка превратись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(поворачиваются направо, затем налево).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Медвежата 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жили, головой своей крутили!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так. Вот так головой своей крутили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головой).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мишутка наш идет, никогда не упадет.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Топ-топ, топ-топ, топ-топ, топ-топ</w:t>
      </w:r>
      <w:proofErr w:type="gramStart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митация ходьбы).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медведь в лесу нашел – мало меду, много пчел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руками).</w:t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по лесу гулял, музыканта повстречал.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теперь в лесу густом он поет под кустом.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79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Дыхательная гимнастика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Глубокий вдох, на выдох: «М-М-М».</w:t>
      </w:r>
      <w:r w:rsidRPr="006F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Были медвежатами, станьте же ребятами.</w:t>
      </w:r>
    </w:p>
    <w:p w:rsidR="006F7994" w:rsidRPr="006F7994" w:rsidRDefault="006F7994" w:rsidP="006F79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206" w:rsidRPr="006F7994" w:rsidRDefault="00DE6206">
      <w:pPr>
        <w:rPr>
          <w:rFonts w:ascii="Times New Roman" w:hAnsi="Times New Roman" w:cs="Times New Roman"/>
          <w:sz w:val="28"/>
          <w:szCs w:val="28"/>
        </w:rPr>
      </w:pPr>
    </w:p>
    <w:sectPr w:rsidR="00DE6206" w:rsidRPr="006F7994" w:rsidSect="004134CD">
      <w:pgSz w:w="11906" w:h="16838"/>
      <w:pgMar w:top="568" w:right="707" w:bottom="1134" w:left="709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CD" w:rsidRDefault="004134CD" w:rsidP="004134CD">
      <w:pPr>
        <w:spacing w:after="0" w:line="240" w:lineRule="auto"/>
      </w:pPr>
      <w:r>
        <w:separator/>
      </w:r>
    </w:p>
  </w:endnote>
  <w:endnote w:type="continuationSeparator" w:id="0">
    <w:p w:rsidR="004134CD" w:rsidRDefault="004134CD" w:rsidP="0041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CD" w:rsidRDefault="004134CD" w:rsidP="004134CD">
      <w:pPr>
        <w:spacing w:after="0" w:line="240" w:lineRule="auto"/>
      </w:pPr>
      <w:r>
        <w:separator/>
      </w:r>
    </w:p>
  </w:footnote>
  <w:footnote w:type="continuationSeparator" w:id="0">
    <w:p w:rsidR="004134CD" w:rsidRDefault="004134CD" w:rsidP="0041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994"/>
    <w:rsid w:val="004134CD"/>
    <w:rsid w:val="006F7994"/>
    <w:rsid w:val="0071158A"/>
    <w:rsid w:val="008B0BF4"/>
    <w:rsid w:val="00C942A2"/>
    <w:rsid w:val="00D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79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F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34CD"/>
  </w:style>
  <w:style w:type="paragraph" w:styleId="a9">
    <w:name w:val="footer"/>
    <w:basedOn w:val="a"/>
    <w:link w:val="aa"/>
    <w:uiPriority w:val="99"/>
    <w:semiHidden/>
    <w:unhideWhenUsed/>
    <w:rsid w:val="0041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2018-04-17T08:27:00Z</dcterms:created>
  <dcterms:modified xsi:type="dcterms:W3CDTF">2018-04-17T08:52:00Z</dcterms:modified>
</cp:coreProperties>
</file>